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8C35D" w14:textId="44E58A44" w:rsidR="0037036A" w:rsidRDefault="00550971" w:rsidP="00550971">
      <w:pPr>
        <w:pStyle w:val="ListParagraph"/>
      </w:pPr>
      <w:r>
        <w:t>Heart of Darkness Notes #</w:t>
      </w:r>
      <w:r w:rsidR="00A95487">
        <w:t>2</w:t>
      </w:r>
    </w:p>
    <w:p w14:paraId="7C3F52C3" w14:textId="40CFCA91" w:rsidR="00550971" w:rsidRDefault="00550971" w:rsidP="00550971">
      <w:pPr>
        <w:pStyle w:val="ListParagraph"/>
        <w:numPr>
          <w:ilvl w:val="0"/>
          <w:numId w:val="2"/>
        </w:numPr>
      </w:pPr>
      <w:r>
        <w:t>“</w:t>
      </w:r>
      <w:proofErr w:type="gramStart"/>
      <w:r>
        <w:t>but</w:t>
      </w:r>
      <w:proofErr w:type="gramEnd"/>
      <w:r>
        <w:t xml:space="preserve"> d</w:t>
      </w:r>
      <w:r w:rsidR="00A95487">
        <w:t>arkness was here yesterday” p. 3</w:t>
      </w:r>
    </w:p>
    <w:p w14:paraId="7E9AFE01" w14:textId="7BA3A783" w:rsidR="00A95487" w:rsidRDefault="00A95487" w:rsidP="00550971">
      <w:pPr>
        <w:pStyle w:val="ListParagraph"/>
        <w:numPr>
          <w:ilvl w:val="0"/>
          <w:numId w:val="2"/>
        </w:numPr>
      </w:pPr>
      <w:r>
        <w:t>“Tackle a darkness” pg. 4</w:t>
      </w:r>
    </w:p>
    <w:p w14:paraId="505E3C4F" w14:textId="3406C499" w:rsidR="00A95487" w:rsidRDefault="00A95487" w:rsidP="00550971">
      <w:pPr>
        <w:pStyle w:val="ListParagraph"/>
        <w:numPr>
          <w:ilvl w:val="0"/>
          <w:numId w:val="2"/>
        </w:numPr>
      </w:pPr>
      <w:r>
        <w:t>“They were men enough to face the darkness” pg. 4</w:t>
      </w:r>
    </w:p>
    <w:p w14:paraId="02B0E014" w14:textId="026F602B" w:rsidR="00A95487" w:rsidRDefault="00A95487" w:rsidP="00550971">
      <w:pPr>
        <w:pStyle w:val="ListParagraph"/>
        <w:numPr>
          <w:ilvl w:val="0"/>
          <w:numId w:val="2"/>
        </w:numPr>
      </w:pPr>
      <w:r>
        <w:t>“It had become a place of darkness” p. 5</w:t>
      </w:r>
    </w:p>
    <w:p w14:paraId="05C8FB23" w14:textId="51FB12CC" w:rsidR="00A95487" w:rsidRDefault="00A95487" w:rsidP="00550971">
      <w:pPr>
        <w:pStyle w:val="ListParagraph"/>
        <w:numPr>
          <w:ilvl w:val="0"/>
          <w:numId w:val="2"/>
        </w:numPr>
      </w:pPr>
      <w:r>
        <w:t>“Guarding the door of darkness” p. 8</w:t>
      </w:r>
    </w:p>
    <w:p w14:paraId="280D047C" w14:textId="05A944F4" w:rsidR="00A95487" w:rsidRDefault="00A95487" w:rsidP="00550971">
      <w:pPr>
        <w:pStyle w:val="ListParagraph"/>
        <w:numPr>
          <w:ilvl w:val="0"/>
          <w:numId w:val="2"/>
        </w:numPr>
      </w:pPr>
      <w:r>
        <w:t>“</w:t>
      </w:r>
      <w:proofErr w:type="gramStart"/>
      <w:r>
        <w:t>heart</w:t>
      </w:r>
      <w:proofErr w:type="gramEnd"/>
      <w:r>
        <w:t xml:space="preserve"> of impenetrable darkness” p. 42</w:t>
      </w:r>
    </w:p>
    <w:p w14:paraId="49C6FF3C" w14:textId="6DB4FA3E" w:rsidR="00A95487" w:rsidRDefault="00A95487" w:rsidP="00550971">
      <w:pPr>
        <w:pStyle w:val="ListParagraph"/>
        <w:numPr>
          <w:ilvl w:val="0"/>
          <w:numId w:val="2"/>
        </w:numPr>
      </w:pPr>
      <w:r>
        <w:t>“How many powers of darkness claimed him for their own” p. 43</w:t>
      </w:r>
    </w:p>
    <w:p w14:paraId="52F11921" w14:textId="4531BB4E" w:rsidR="00A95487" w:rsidRDefault="00A95487" w:rsidP="00550971">
      <w:pPr>
        <w:pStyle w:val="ListParagraph"/>
        <w:numPr>
          <w:ilvl w:val="0"/>
          <w:numId w:val="2"/>
        </w:numPr>
      </w:pPr>
      <w:r>
        <w:t>“Powers of darkness” p. 43</w:t>
      </w:r>
    </w:p>
    <w:p w14:paraId="1FEB7030" w14:textId="373DF326" w:rsidR="00A95487" w:rsidRDefault="00A95487" w:rsidP="00550971">
      <w:pPr>
        <w:pStyle w:val="ListParagraph"/>
        <w:numPr>
          <w:ilvl w:val="0"/>
          <w:numId w:val="2"/>
        </w:numPr>
      </w:pPr>
      <w:r>
        <w:t>“</w:t>
      </w:r>
      <w:proofErr w:type="gramStart"/>
      <w:r>
        <w:t>into</w:t>
      </w:r>
      <w:proofErr w:type="gramEnd"/>
      <w:r>
        <w:t xml:space="preserve"> the heart of darkness” p. 31</w:t>
      </w:r>
    </w:p>
    <w:p w14:paraId="5EA5C275" w14:textId="57A44378" w:rsidR="00A95487" w:rsidRDefault="00A95487" w:rsidP="00550971">
      <w:pPr>
        <w:pStyle w:val="ListParagraph"/>
        <w:numPr>
          <w:ilvl w:val="0"/>
          <w:numId w:val="2"/>
        </w:numPr>
      </w:pPr>
      <w:r>
        <w:t>“</w:t>
      </w:r>
      <w:proofErr w:type="gramStart"/>
      <w:r>
        <w:t>starred</w:t>
      </w:r>
      <w:proofErr w:type="gramEnd"/>
      <w:r>
        <w:t xml:space="preserve"> darkness”, “Intense blackness” p. 57</w:t>
      </w:r>
    </w:p>
    <w:p w14:paraId="53BD38B8" w14:textId="7716912B" w:rsidR="00A95487" w:rsidRDefault="00B5349B" w:rsidP="00550971">
      <w:pPr>
        <w:pStyle w:val="ListParagraph"/>
        <w:numPr>
          <w:ilvl w:val="0"/>
          <w:numId w:val="2"/>
        </w:numPr>
      </w:pPr>
      <w:r>
        <w:t>“</w:t>
      </w:r>
      <w:proofErr w:type="gramStart"/>
      <w:r>
        <w:t>brown</w:t>
      </w:r>
      <w:proofErr w:type="gramEnd"/>
      <w:r>
        <w:t xml:space="preserve"> current ran swiftly out of the heart of darkness” p. 61</w:t>
      </w:r>
    </w:p>
    <w:p w14:paraId="37CC262B" w14:textId="318461E6" w:rsidR="00B5349B" w:rsidRDefault="00B5349B" w:rsidP="00550971">
      <w:pPr>
        <w:pStyle w:val="ListParagraph"/>
        <w:numPr>
          <w:ilvl w:val="0"/>
          <w:numId w:val="2"/>
        </w:numPr>
      </w:pPr>
      <w:r>
        <w:t>“</w:t>
      </w:r>
      <w:proofErr w:type="gramStart"/>
      <w:r>
        <w:t>impenetrable</w:t>
      </w:r>
      <w:proofErr w:type="gramEnd"/>
      <w:r>
        <w:t xml:space="preserve"> darkness” pg. 62</w:t>
      </w:r>
    </w:p>
    <w:p w14:paraId="3EAC74C5" w14:textId="31AF5A97" w:rsidR="00B5349B" w:rsidRDefault="00B5349B" w:rsidP="00550971">
      <w:pPr>
        <w:pStyle w:val="ListParagraph"/>
        <w:numPr>
          <w:ilvl w:val="0"/>
          <w:numId w:val="2"/>
        </w:numPr>
      </w:pPr>
      <w:r>
        <w:t>“</w:t>
      </w:r>
      <w:proofErr w:type="gramStart"/>
      <w:r>
        <w:t>all</w:t>
      </w:r>
      <w:proofErr w:type="gramEnd"/>
      <w:r>
        <w:t xml:space="preserve"> the hearts that beat in the darkness” p. 63</w:t>
      </w:r>
    </w:p>
    <w:p w14:paraId="2F332AF9" w14:textId="03BC6BA2" w:rsidR="00B5349B" w:rsidRDefault="00B5349B" w:rsidP="00550971">
      <w:pPr>
        <w:pStyle w:val="ListParagraph"/>
        <w:numPr>
          <w:ilvl w:val="0"/>
          <w:numId w:val="2"/>
        </w:numPr>
      </w:pPr>
      <w:r>
        <w:t>“</w:t>
      </w:r>
      <w:proofErr w:type="gramStart"/>
      <w:r>
        <w:t>the</w:t>
      </w:r>
      <w:proofErr w:type="gramEnd"/>
      <w:r>
        <w:t xml:space="preserve"> heart of a conquering darkness” pg. 66</w:t>
      </w:r>
    </w:p>
    <w:p w14:paraId="6E79C82B" w14:textId="2B2C4DDC" w:rsidR="00B5349B" w:rsidRDefault="00B5349B" w:rsidP="00550971">
      <w:pPr>
        <w:pStyle w:val="ListParagraph"/>
        <w:numPr>
          <w:ilvl w:val="0"/>
          <w:numId w:val="2"/>
        </w:numPr>
      </w:pPr>
      <w:r>
        <w:t>“</w:t>
      </w:r>
      <w:proofErr w:type="gramStart"/>
      <w:r>
        <w:t>the</w:t>
      </w:r>
      <w:proofErr w:type="gramEnd"/>
      <w:r>
        <w:t xml:space="preserve"> darkness deepened” p. 68</w:t>
      </w:r>
    </w:p>
    <w:p w14:paraId="5DB3C73D" w14:textId="0912113D" w:rsidR="00B5349B" w:rsidRDefault="00B5349B" w:rsidP="00550971">
      <w:pPr>
        <w:pStyle w:val="ListParagraph"/>
        <w:numPr>
          <w:ilvl w:val="0"/>
          <w:numId w:val="2"/>
        </w:numPr>
      </w:pPr>
      <w:r>
        <w:t>“</w:t>
      </w:r>
      <w:proofErr w:type="gramStart"/>
      <w:r>
        <w:t>unearthly</w:t>
      </w:r>
      <w:proofErr w:type="gramEnd"/>
      <w:r>
        <w:t xml:space="preserve"> glow in the darkness in the triumphant darkness” pg. 68</w:t>
      </w:r>
    </w:p>
    <w:p w14:paraId="152BFC66" w14:textId="44A298CD" w:rsidR="00B5349B" w:rsidRDefault="00B5349B" w:rsidP="00550971">
      <w:pPr>
        <w:pStyle w:val="ListParagraph"/>
        <w:numPr>
          <w:ilvl w:val="0"/>
          <w:numId w:val="2"/>
        </w:numPr>
      </w:pPr>
      <w:r>
        <w:t>“</w:t>
      </w:r>
      <w:proofErr w:type="gramStart"/>
      <w:r>
        <w:t>seemed</w:t>
      </w:r>
      <w:proofErr w:type="gramEnd"/>
      <w:r>
        <w:t xml:space="preserve"> to lead into the heart of an immense darkness” p. 70</w:t>
      </w:r>
    </w:p>
    <w:p w14:paraId="2CCCB722" w14:textId="3703A285" w:rsidR="00B5349B" w:rsidRDefault="00B5349B" w:rsidP="00B5349B"/>
    <w:p w14:paraId="217E89A8" w14:textId="78CF04D1" w:rsidR="00B5349B" w:rsidRDefault="00B5349B" w:rsidP="00B5349B">
      <w:pPr>
        <w:pStyle w:val="ListParagraph"/>
        <w:numPr>
          <w:ilvl w:val="0"/>
          <w:numId w:val="3"/>
        </w:numPr>
      </w:pPr>
      <w:r>
        <w:t>Darkness</w:t>
      </w:r>
    </w:p>
    <w:p w14:paraId="38F8CCDF" w14:textId="101F4162" w:rsidR="00B5349B" w:rsidRDefault="00B5349B" w:rsidP="00B5349B">
      <w:pPr>
        <w:pStyle w:val="ListParagraph"/>
        <w:numPr>
          <w:ilvl w:val="0"/>
          <w:numId w:val="4"/>
        </w:numPr>
      </w:pPr>
      <w:r>
        <w:t>“</w:t>
      </w:r>
      <w:proofErr w:type="gramStart"/>
      <w:r>
        <w:t>in</w:t>
      </w:r>
      <w:proofErr w:type="gramEnd"/>
      <w:r>
        <w:t xml:space="preserve"> the hearts of wild men” p. 4</w:t>
      </w:r>
    </w:p>
    <w:p w14:paraId="1A1C0A45" w14:textId="3A292AD0" w:rsidR="00B5349B" w:rsidRDefault="00B5349B" w:rsidP="00B5349B">
      <w:pPr>
        <w:pStyle w:val="ListParagraph"/>
        <w:numPr>
          <w:ilvl w:val="0"/>
          <w:numId w:val="4"/>
        </w:numPr>
      </w:pPr>
      <w:r>
        <w:t>In all of us</w:t>
      </w:r>
    </w:p>
    <w:p w14:paraId="585C31BF" w14:textId="3D065D2E" w:rsidR="00B5349B" w:rsidRDefault="00B5349B" w:rsidP="00B5349B">
      <w:pPr>
        <w:pStyle w:val="ListParagraph"/>
        <w:numPr>
          <w:ilvl w:val="0"/>
          <w:numId w:val="4"/>
        </w:numPr>
      </w:pPr>
      <w:r>
        <w:t>In the jungle-lawless</w:t>
      </w:r>
    </w:p>
    <w:p w14:paraId="3831957D" w14:textId="4179198E" w:rsidR="00D54C1E" w:rsidRDefault="00D54C1E" w:rsidP="00D54C1E">
      <w:pPr>
        <w:pStyle w:val="ListParagraph"/>
        <w:numPr>
          <w:ilvl w:val="0"/>
          <w:numId w:val="3"/>
        </w:numPr>
      </w:pPr>
      <w:r>
        <w:t>“In the hearts of wild men” p. 4</w:t>
      </w:r>
    </w:p>
    <w:p w14:paraId="5DD64722" w14:textId="2A8D497E" w:rsidR="00D54C1E" w:rsidRDefault="00320790" w:rsidP="00D54C1E">
      <w:pPr>
        <w:pStyle w:val="ListParagraph"/>
        <w:numPr>
          <w:ilvl w:val="0"/>
          <w:numId w:val="5"/>
        </w:numPr>
      </w:pPr>
      <w:r>
        <w:t>Kurtz</w:t>
      </w:r>
    </w:p>
    <w:p w14:paraId="09493AC6" w14:textId="6B1FBE9E" w:rsidR="00320790" w:rsidRDefault="00320790" w:rsidP="00D54C1E">
      <w:pPr>
        <w:pStyle w:val="ListParagraph"/>
        <w:numPr>
          <w:ilvl w:val="0"/>
          <w:numId w:val="5"/>
        </w:numPr>
      </w:pPr>
      <w:r>
        <w:t>Killing people</w:t>
      </w:r>
    </w:p>
    <w:p w14:paraId="3BE0A8E3" w14:textId="324BA8E5" w:rsidR="00320790" w:rsidRDefault="00320790" w:rsidP="00D54C1E">
      <w:pPr>
        <w:pStyle w:val="ListParagraph"/>
        <w:numPr>
          <w:ilvl w:val="0"/>
          <w:numId w:val="5"/>
        </w:numPr>
      </w:pPr>
      <w:r>
        <w:t>Leading others</w:t>
      </w:r>
    </w:p>
    <w:p w14:paraId="1B9B2446" w14:textId="2BE02146" w:rsidR="00320790" w:rsidRDefault="00320790" w:rsidP="00320790">
      <w:pPr>
        <w:pStyle w:val="ListParagraph"/>
        <w:numPr>
          <w:ilvl w:val="0"/>
          <w:numId w:val="3"/>
        </w:numPr>
      </w:pPr>
      <w:r>
        <w:t>In all of us</w:t>
      </w:r>
    </w:p>
    <w:p w14:paraId="506936F9" w14:textId="762566A9" w:rsidR="00320790" w:rsidRDefault="00320790" w:rsidP="00320790">
      <w:pPr>
        <w:pStyle w:val="ListParagraph"/>
        <w:numPr>
          <w:ilvl w:val="0"/>
          <w:numId w:val="6"/>
        </w:numPr>
      </w:pPr>
      <w:r>
        <w:t>Slavery of our own minds</w:t>
      </w:r>
    </w:p>
    <w:p w14:paraId="13E04E3B" w14:textId="05D82422" w:rsidR="00320790" w:rsidRDefault="00B34FB0" w:rsidP="00320790">
      <w:pPr>
        <w:pStyle w:val="ListParagraph"/>
        <w:numPr>
          <w:ilvl w:val="0"/>
          <w:numId w:val="6"/>
        </w:numPr>
      </w:pPr>
      <w:r>
        <w:t>Choice</w:t>
      </w:r>
    </w:p>
    <w:p w14:paraId="0B664BA8" w14:textId="6BF235AE" w:rsidR="00B34FB0" w:rsidRDefault="00B34FB0" w:rsidP="00320790">
      <w:pPr>
        <w:pStyle w:val="ListParagraph"/>
        <w:numPr>
          <w:ilvl w:val="0"/>
          <w:numId w:val="6"/>
        </w:numPr>
      </w:pPr>
      <w:r>
        <w:t>Darkness takes over, “the heart of a conquering darkness” p. 66</w:t>
      </w:r>
    </w:p>
    <w:p w14:paraId="46024427" w14:textId="57639CCA" w:rsidR="00B34FB0" w:rsidRDefault="00B34FB0" w:rsidP="00B34FB0">
      <w:pPr>
        <w:pStyle w:val="ListParagraph"/>
        <w:numPr>
          <w:ilvl w:val="0"/>
          <w:numId w:val="3"/>
        </w:numPr>
      </w:pPr>
      <w:r>
        <w:t>Lawless</w:t>
      </w:r>
    </w:p>
    <w:p w14:paraId="4A37EFA1" w14:textId="42AD65AE" w:rsidR="00B34FB0" w:rsidRDefault="00B34FB0" w:rsidP="00B34FB0">
      <w:pPr>
        <w:pStyle w:val="ListParagraph"/>
        <w:numPr>
          <w:ilvl w:val="0"/>
          <w:numId w:val="7"/>
        </w:numPr>
      </w:pPr>
      <w:r>
        <w:t>No consequences</w:t>
      </w:r>
    </w:p>
    <w:p w14:paraId="1122A46C" w14:textId="7AAADDCA" w:rsidR="00B34FB0" w:rsidRDefault="00B34FB0" w:rsidP="00B34FB0">
      <w:pPr>
        <w:pStyle w:val="ListParagraph"/>
        <w:numPr>
          <w:ilvl w:val="0"/>
          <w:numId w:val="7"/>
        </w:numPr>
      </w:pPr>
      <w:r>
        <w:t>No rules</w:t>
      </w:r>
    </w:p>
    <w:p w14:paraId="080B8F7D" w14:textId="253E9A21" w:rsidR="00B34FB0" w:rsidRDefault="004A258B" w:rsidP="00B34FB0">
      <w:pPr>
        <w:pStyle w:val="ListParagraph"/>
        <w:numPr>
          <w:ilvl w:val="0"/>
          <w:numId w:val="7"/>
        </w:numPr>
      </w:pPr>
      <w:r>
        <w:t>Marlow sent in to kill him “all the hearts that beat in the darkness” p. 66</w:t>
      </w:r>
    </w:p>
    <w:p w14:paraId="6DABAF24" w14:textId="3D5E4D08" w:rsidR="004A258B" w:rsidRDefault="004A258B" w:rsidP="00B34FB0">
      <w:pPr>
        <w:pStyle w:val="ListParagraph"/>
        <w:numPr>
          <w:ilvl w:val="0"/>
          <w:numId w:val="7"/>
        </w:numPr>
      </w:pPr>
      <w:r>
        <w:t>“No restraints, no faith, no fear” p. 60</w:t>
      </w:r>
    </w:p>
    <w:p w14:paraId="65BDFAF4" w14:textId="4140C85D" w:rsidR="004A258B" w:rsidRDefault="004A258B" w:rsidP="004A258B">
      <w:pPr>
        <w:pStyle w:val="ListParagraph"/>
        <w:numPr>
          <w:ilvl w:val="0"/>
          <w:numId w:val="3"/>
        </w:numPr>
      </w:pPr>
      <w:r>
        <w:t>Conclusion</w:t>
      </w:r>
    </w:p>
    <w:p w14:paraId="6D5378D1" w14:textId="7870906F" w:rsidR="004A258B" w:rsidRDefault="00863676" w:rsidP="00863676">
      <w:pPr>
        <w:pStyle w:val="ListParagraph"/>
        <w:ind w:left="1080"/>
      </w:pPr>
      <w:r>
        <w:t>A. In the hearts of wild men</w:t>
      </w:r>
    </w:p>
    <w:p w14:paraId="1161F620" w14:textId="7EE592C2" w:rsidR="00863676" w:rsidRDefault="00863676" w:rsidP="00863676">
      <w:pPr>
        <w:pStyle w:val="ListParagraph"/>
        <w:ind w:left="1080"/>
      </w:pPr>
      <w:r>
        <w:t>B. in all of us</w:t>
      </w:r>
    </w:p>
    <w:p w14:paraId="483C1808" w14:textId="5C094090" w:rsidR="00863676" w:rsidRDefault="00863676" w:rsidP="00863676">
      <w:pPr>
        <w:pStyle w:val="ListParagraph"/>
        <w:ind w:left="1080"/>
      </w:pPr>
      <w:r>
        <w:t>C. lawlessness</w:t>
      </w:r>
    </w:p>
    <w:sectPr w:rsidR="00863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0B99"/>
    <w:multiLevelType w:val="hybridMultilevel"/>
    <w:tmpl w:val="D94A9988"/>
    <w:lvl w:ilvl="0" w:tplc="755CB0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E71F0B"/>
    <w:multiLevelType w:val="hybridMultilevel"/>
    <w:tmpl w:val="A74A470A"/>
    <w:lvl w:ilvl="0" w:tplc="AFE67B5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A85592"/>
    <w:multiLevelType w:val="hybridMultilevel"/>
    <w:tmpl w:val="ECD2E078"/>
    <w:lvl w:ilvl="0" w:tplc="B060C6E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FCF6574"/>
    <w:multiLevelType w:val="hybridMultilevel"/>
    <w:tmpl w:val="BF500BFE"/>
    <w:lvl w:ilvl="0" w:tplc="A322FB4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01D0486"/>
    <w:multiLevelType w:val="hybridMultilevel"/>
    <w:tmpl w:val="C3C02944"/>
    <w:lvl w:ilvl="0" w:tplc="10805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C4CE5"/>
    <w:multiLevelType w:val="hybridMultilevel"/>
    <w:tmpl w:val="EA9C0866"/>
    <w:lvl w:ilvl="0" w:tplc="E58249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A3242"/>
    <w:multiLevelType w:val="hybridMultilevel"/>
    <w:tmpl w:val="C82E0F4A"/>
    <w:lvl w:ilvl="0" w:tplc="EC8E8F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86184407">
    <w:abstractNumId w:val="4"/>
  </w:num>
  <w:num w:numId="2" w16cid:durableId="66654046">
    <w:abstractNumId w:val="0"/>
  </w:num>
  <w:num w:numId="3" w16cid:durableId="280042640">
    <w:abstractNumId w:val="5"/>
  </w:num>
  <w:num w:numId="4" w16cid:durableId="1829861706">
    <w:abstractNumId w:val="2"/>
  </w:num>
  <w:num w:numId="5" w16cid:durableId="230580843">
    <w:abstractNumId w:val="6"/>
  </w:num>
  <w:num w:numId="6" w16cid:durableId="2107264687">
    <w:abstractNumId w:val="1"/>
  </w:num>
  <w:num w:numId="7" w16cid:durableId="1875582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71"/>
    <w:rsid w:val="00320790"/>
    <w:rsid w:val="0037036A"/>
    <w:rsid w:val="004A258B"/>
    <w:rsid w:val="00550971"/>
    <w:rsid w:val="0063396C"/>
    <w:rsid w:val="00863676"/>
    <w:rsid w:val="00A95487"/>
    <w:rsid w:val="00B34FB0"/>
    <w:rsid w:val="00B5349B"/>
    <w:rsid w:val="00D5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BA784"/>
  <w15:chartTrackingRefBased/>
  <w15:docId w15:val="{59462FA4-C3C7-400A-A443-ACE427F74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Williams</dc:creator>
  <cp:keywords/>
  <dc:description/>
  <cp:lastModifiedBy>Denise Williams</cp:lastModifiedBy>
  <cp:revision>7</cp:revision>
  <dcterms:created xsi:type="dcterms:W3CDTF">2022-09-12T19:33:00Z</dcterms:created>
  <dcterms:modified xsi:type="dcterms:W3CDTF">2022-09-14T11:51:00Z</dcterms:modified>
</cp:coreProperties>
</file>