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E46" w:rsidRDefault="00F60C60">
      <w:bookmarkStart w:id="0" w:name="_GoBack"/>
      <w:bookmarkEnd w:id="0"/>
      <w:r>
        <w:t xml:space="preserve">Special project on Greek background and culture </w:t>
      </w:r>
    </w:p>
    <w:p w:rsidR="00F60C60" w:rsidRDefault="00F60C60"/>
    <w:p w:rsidR="00F60C60" w:rsidRDefault="00F60C60">
      <w:r>
        <w:t xml:space="preserve">Please use the </w:t>
      </w:r>
      <w:r w:rsidR="00015C3C">
        <w:t xml:space="preserve">poster </w:t>
      </w:r>
      <w:r>
        <w:t xml:space="preserve">board </w:t>
      </w:r>
      <w:r w:rsidR="00015C3C">
        <w:t xml:space="preserve">provided in class on Monday </w:t>
      </w:r>
      <w:r>
        <w:t>for the following</w:t>
      </w:r>
      <w:r w:rsidR="00015C3C">
        <w:t xml:space="preserve"> project</w:t>
      </w:r>
      <w:r>
        <w:t xml:space="preserve">. You have been studying Greek and Roman Gods and Goddesses. </w:t>
      </w:r>
      <w:r w:rsidR="00015C3C">
        <w:t xml:space="preserve">You will be assigned a god or goddess from </w:t>
      </w:r>
      <w:r>
        <w:t>Edith Hamilton’s “Mythology” and</w:t>
      </w:r>
      <w:r w:rsidR="00015C3C">
        <w:t xml:space="preserve"> you will create by Friday</w:t>
      </w:r>
      <w:r>
        <w:t xml:space="preserve"> the following on the poster:</w:t>
      </w:r>
    </w:p>
    <w:p w:rsidR="00F60C60" w:rsidRDefault="00F60C60" w:rsidP="00F60C60">
      <w:pPr>
        <w:pStyle w:val="ListParagraph"/>
        <w:numPr>
          <w:ilvl w:val="0"/>
          <w:numId w:val="1"/>
        </w:numPr>
      </w:pPr>
      <w:r>
        <w:t>Draw a picture of your god or goddess</w:t>
      </w:r>
    </w:p>
    <w:p w:rsidR="00F60C60" w:rsidRDefault="00F60C60" w:rsidP="00F60C60">
      <w:pPr>
        <w:pStyle w:val="ListParagraph"/>
        <w:numPr>
          <w:ilvl w:val="0"/>
          <w:numId w:val="1"/>
        </w:numPr>
      </w:pPr>
      <w:r>
        <w:t>Draw a picture of their symbols-there should be at least two on the sheet you produced for each god or goddess. Please d</w:t>
      </w:r>
      <w:r w:rsidR="00015C3C">
        <w:t>raw</w:t>
      </w:r>
      <w:r>
        <w:t xml:space="preserve"> these </w:t>
      </w:r>
      <w:r w:rsidR="00015C3C">
        <w:t>or find a magazine picture and put it on</w:t>
      </w:r>
      <w:r>
        <w:t xml:space="preserve"> the poster.</w:t>
      </w:r>
    </w:p>
    <w:p w:rsidR="00F60C60" w:rsidRDefault="00F60C60" w:rsidP="00F60C60">
      <w:pPr>
        <w:pStyle w:val="ListParagraph"/>
        <w:numPr>
          <w:ilvl w:val="0"/>
          <w:numId w:val="1"/>
        </w:numPr>
      </w:pPr>
      <w:r>
        <w:t>An Advertisement of a product using your god or goddess to sell the car, game, etc.</w:t>
      </w:r>
    </w:p>
    <w:p w:rsidR="00F60C60" w:rsidRDefault="00282F55" w:rsidP="00F60C60">
      <w:pPr>
        <w:pStyle w:val="ListParagraph"/>
        <w:numPr>
          <w:ilvl w:val="0"/>
          <w:numId w:val="1"/>
        </w:numPr>
      </w:pPr>
      <w:r>
        <w:t>Four</w:t>
      </w:r>
      <w:r w:rsidR="00F60C60">
        <w:t xml:space="preserve"> paragraph</w:t>
      </w:r>
      <w:r>
        <w:t>s</w:t>
      </w:r>
      <w:r w:rsidR="00F60C60">
        <w:t xml:space="preserve"> describing the god or goddess.</w:t>
      </w:r>
    </w:p>
    <w:p w:rsidR="00F60C60" w:rsidRDefault="00F60C60" w:rsidP="00F60C60">
      <w:pPr>
        <w:pStyle w:val="ListParagraph"/>
        <w:numPr>
          <w:ilvl w:val="0"/>
          <w:numId w:val="1"/>
        </w:numPr>
      </w:pPr>
      <w:r>
        <w:t xml:space="preserve">Remember: Pretty counts! Please do a nice job as your poster will be displayed in the room for the rest of the year. </w:t>
      </w:r>
    </w:p>
    <w:p w:rsidR="00F60C60" w:rsidRDefault="00F60C60" w:rsidP="00F60C60">
      <w:pPr>
        <w:ind w:left="360"/>
      </w:pPr>
      <w:r>
        <w:t>This is a 100 point assignment</w:t>
      </w:r>
    </w:p>
    <w:sectPr w:rsidR="00F60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108B8"/>
    <w:multiLevelType w:val="hybridMultilevel"/>
    <w:tmpl w:val="2C08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60"/>
    <w:rsid w:val="00015C3C"/>
    <w:rsid w:val="00201A76"/>
    <w:rsid w:val="00282F55"/>
    <w:rsid w:val="004D59A8"/>
    <w:rsid w:val="00A86CE5"/>
    <w:rsid w:val="00AE05B2"/>
    <w:rsid w:val="00CE04C8"/>
    <w:rsid w:val="00E6077A"/>
    <w:rsid w:val="00F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53B69-9474-4D40-A231-BBB8157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Denise</dc:creator>
  <cp:lastModifiedBy>Denise S Williams</cp:lastModifiedBy>
  <cp:revision>2</cp:revision>
  <cp:lastPrinted>2014-02-20T11:55:00Z</cp:lastPrinted>
  <dcterms:created xsi:type="dcterms:W3CDTF">2026-01-09T13:14:00Z</dcterms:created>
  <dcterms:modified xsi:type="dcterms:W3CDTF">2026-01-09T13:14:00Z</dcterms:modified>
</cp:coreProperties>
</file>