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4F2" w:rsidRDefault="00CA2752">
      <w:r>
        <w:t>Notes for 2 pages on Characters in “Midsummer Night’s Dream”</w:t>
      </w:r>
    </w:p>
    <w:p w:rsidR="00CA2752" w:rsidRDefault="00CA2752">
      <w:r>
        <w:t xml:space="preserve">Directions: Write a </w:t>
      </w:r>
      <w:proofErr w:type="gramStart"/>
      <w:r>
        <w:t>one page</w:t>
      </w:r>
      <w:proofErr w:type="gramEnd"/>
      <w:r>
        <w:t xml:space="preserve"> character analysis relating your own life and the dreams or </w:t>
      </w:r>
      <w:proofErr w:type="spellStart"/>
      <w:r>
        <w:t>nighmares</w:t>
      </w:r>
      <w:proofErr w:type="spellEnd"/>
      <w:r>
        <w:t xml:space="preserve"> (pick one) of one of the following characters:</w:t>
      </w:r>
    </w:p>
    <w:p w:rsidR="00CA2752" w:rsidRDefault="00CA2752">
      <w:r>
        <w:t>Lysander</w:t>
      </w:r>
    </w:p>
    <w:p w:rsidR="00CA2752" w:rsidRDefault="00CA2752">
      <w:r>
        <w:t>Dream-marry Hermia, his love</w:t>
      </w:r>
    </w:p>
    <w:p w:rsidR="00CA2752" w:rsidRDefault="00CA2752">
      <w:r>
        <w:t>Nightmare- Hermia goes with Demetrius (rejection)</w:t>
      </w:r>
    </w:p>
    <w:p w:rsidR="00CA2752" w:rsidRDefault="00CA2752">
      <w:r>
        <w:t>Demetrius</w:t>
      </w:r>
    </w:p>
    <w:p w:rsidR="00CA2752" w:rsidRDefault="00CA2752">
      <w:r>
        <w:t>Dream-marry Hermia (he thinks)</w:t>
      </w:r>
    </w:p>
    <w:p w:rsidR="00CA2752" w:rsidRDefault="00CA2752">
      <w:r>
        <w:t>Nightmare-defeated in love and battle (with Lysander)</w:t>
      </w:r>
    </w:p>
    <w:p w:rsidR="00CA2752" w:rsidRDefault="00CA2752">
      <w:r>
        <w:t>Bottom</w:t>
      </w:r>
    </w:p>
    <w:p w:rsidR="00CA2752" w:rsidRDefault="00CA2752">
      <w:r>
        <w:t>Dream-to be great</w:t>
      </w:r>
    </w:p>
    <w:p w:rsidR="00CA2752" w:rsidRDefault="00CA2752">
      <w:r>
        <w:t>Nightmare-to be rejected and thought of as an ass</w:t>
      </w:r>
    </w:p>
    <w:p w:rsidR="00CA2752" w:rsidRDefault="00CA2752">
      <w:r>
        <w:t>Hermia</w:t>
      </w:r>
    </w:p>
    <w:p w:rsidR="00CA2752" w:rsidRDefault="00CA2752">
      <w:r>
        <w:t>Dream-marry Lysander, not die</w:t>
      </w:r>
    </w:p>
    <w:p w:rsidR="00CA2752" w:rsidRDefault="00CA2752">
      <w:r>
        <w:t>Nightmare-rejection of both best friend (Helena), and Lysander (true love), death</w:t>
      </w:r>
    </w:p>
    <w:p w:rsidR="00CA2752" w:rsidRDefault="00CA2752">
      <w:r>
        <w:t>Titania</w:t>
      </w:r>
    </w:p>
    <w:p w:rsidR="00CA2752" w:rsidRDefault="00CA2752">
      <w:r>
        <w:t>Dream-to keep Oberon’s love, little boy, and fulfill promise to worshipper to help little boy</w:t>
      </w:r>
    </w:p>
    <w:p w:rsidR="00CA2752" w:rsidRDefault="00CA2752">
      <w:r>
        <w:t>Nightmare-to marry an ass</w:t>
      </w:r>
    </w:p>
    <w:p w:rsidR="00CA2752" w:rsidRDefault="00CA2752"/>
    <w:p w:rsidR="00CA2752" w:rsidRDefault="00CA2752">
      <w:r>
        <w:t>Directions: Page 2, write the opposite of what you wrote on 1</w:t>
      </w:r>
      <w:r w:rsidRPr="00CA2752">
        <w:rPr>
          <w:vertAlign w:val="superscript"/>
        </w:rPr>
        <w:t>st</w:t>
      </w:r>
      <w:r>
        <w:t xml:space="preserve"> page. If you wrote about dream of one character, write a page about their nightmare. Remember to include your own dream/nightmare. </w:t>
      </w:r>
      <w:bookmarkStart w:id="0" w:name="_GoBack"/>
      <w:bookmarkEnd w:id="0"/>
    </w:p>
    <w:sectPr w:rsidR="00CA27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752"/>
    <w:rsid w:val="00097B29"/>
    <w:rsid w:val="00582A3C"/>
    <w:rsid w:val="00CA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C0C91"/>
  <w15:chartTrackingRefBased/>
  <w15:docId w15:val="{DEF75AA2-40CC-4ACF-94B6-BF92358C4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S Williams</dc:creator>
  <cp:keywords/>
  <dc:description/>
  <cp:lastModifiedBy>Denise S Williams</cp:lastModifiedBy>
  <cp:revision>1</cp:revision>
  <dcterms:created xsi:type="dcterms:W3CDTF">2026-09-28T12:01:00Z</dcterms:created>
  <dcterms:modified xsi:type="dcterms:W3CDTF">2026-09-28T12:09:00Z</dcterms:modified>
</cp:coreProperties>
</file>