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4C37" w14:textId="77777777" w:rsidR="00600359" w:rsidRDefault="00600359">
      <w:r>
        <w:t>Name___________________________________ Date______________________________</w:t>
      </w:r>
    </w:p>
    <w:p w14:paraId="7BB3F6A4" w14:textId="77777777" w:rsidR="00600359" w:rsidRDefault="00600359">
      <w:r>
        <w:t>Period_________________________________________</w:t>
      </w:r>
    </w:p>
    <w:p w14:paraId="11BE60B8" w14:textId="77777777" w:rsidR="00600359" w:rsidRDefault="00600359"/>
    <w:p w14:paraId="5E22635B" w14:textId="459958B5" w:rsidR="002D6EFC" w:rsidRDefault="00600359">
      <w:r>
        <w:t xml:space="preserve">Rubric For </w:t>
      </w:r>
      <w:r w:rsidR="00B4417C" w:rsidRPr="00CE707B">
        <w:rPr>
          <w:b/>
          <w:bCs/>
          <w:sz w:val="28"/>
          <w:szCs w:val="28"/>
        </w:rPr>
        <w:t>Sequence</w:t>
      </w:r>
      <w:r>
        <w:t xml:space="preserve"> Paper </w:t>
      </w:r>
      <w:r>
        <w:tab/>
      </w:r>
      <w:r>
        <w:tab/>
      </w:r>
      <w:r>
        <w:tab/>
      </w:r>
      <w:r>
        <w:tab/>
      </w:r>
      <w:r>
        <w:tab/>
        <w:t>Dr. Williams English 4 Fall 2021</w:t>
      </w:r>
    </w:p>
    <w:p w14:paraId="0A7AE32D" w14:textId="77777777" w:rsidR="00600359" w:rsidRDefault="00600359"/>
    <w:p w14:paraId="2F7D2B94" w14:textId="320C10A8" w:rsidR="00600359" w:rsidRDefault="00600359" w:rsidP="00600359">
      <w:pPr>
        <w:pStyle w:val="ListParagraph"/>
        <w:numPr>
          <w:ilvl w:val="0"/>
          <w:numId w:val="1"/>
        </w:numPr>
      </w:pPr>
      <w:r>
        <w:t>Outline</w:t>
      </w:r>
      <w:r>
        <w:tab/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13E7D8F9" w14:textId="375D26F3" w:rsidR="00600359" w:rsidRDefault="00600359" w:rsidP="00600359">
      <w:pPr>
        <w:pStyle w:val="ListParagraph"/>
        <w:tabs>
          <w:tab w:val="left" w:pos="6345"/>
        </w:tabs>
      </w:pPr>
      <w:r>
        <w:tab/>
      </w:r>
    </w:p>
    <w:p w14:paraId="0BAC0289" w14:textId="77777777" w:rsidR="00600359" w:rsidRDefault="00600359" w:rsidP="00600359">
      <w:pPr>
        <w:pStyle w:val="ListParagraph"/>
        <w:tabs>
          <w:tab w:val="left" w:pos="6345"/>
        </w:tabs>
      </w:pPr>
    </w:p>
    <w:p w14:paraId="5C4C4008" w14:textId="407B7710" w:rsidR="00600359" w:rsidRDefault="00600359" w:rsidP="00600359">
      <w:pPr>
        <w:pStyle w:val="ListParagraph"/>
        <w:numPr>
          <w:ilvl w:val="0"/>
          <w:numId w:val="1"/>
        </w:numPr>
      </w:pPr>
      <w:r>
        <w:t>5 paragraphs, clearly seen</w:t>
      </w:r>
      <w:r>
        <w:tab/>
        <w:t>10 points</w:t>
      </w:r>
      <w:r>
        <w:tab/>
      </w:r>
      <w:r>
        <w:tab/>
        <w:t>_____</w:t>
      </w:r>
    </w:p>
    <w:p w14:paraId="43B86BA2" w14:textId="77777777" w:rsidR="00600359" w:rsidRDefault="00600359" w:rsidP="00600359">
      <w:pPr>
        <w:pStyle w:val="ListParagraph"/>
      </w:pPr>
    </w:p>
    <w:p w14:paraId="5B9379E7" w14:textId="77777777" w:rsidR="00600359" w:rsidRDefault="00600359" w:rsidP="00600359">
      <w:pPr>
        <w:pStyle w:val="ListParagraph"/>
      </w:pPr>
    </w:p>
    <w:p w14:paraId="164E7794" w14:textId="2B356179" w:rsidR="00600359" w:rsidRDefault="00B4417C" w:rsidP="00600359">
      <w:pPr>
        <w:pStyle w:val="ListParagraph"/>
        <w:numPr>
          <w:ilvl w:val="0"/>
          <w:numId w:val="1"/>
        </w:numPr>
      </w:pPr>
      <w:r>
        <w:t>Editing sheet #1</w:t>
      </w:r>
      <w:r>
        <w:tab/>
      </w:r>
      <w:r>
        <w:tab/>
      </w:r>
      <w:r w:rsidR="00600359">
        <w:tab/>
        <w:t>10 points</w:t>
      </w:r>
      <w:r w:rsidR="00600359">
        <w:tab/>
      </w:r>
      <w:r w:rsidR="00600359">
        <w:tab/>
        <w:t>_____</w:t>
      </w:r>
    </w:p>
    <w:p w14:paraId="65EC0D80" w14:textId="77777777" w:rsidR="00600359" w:rsidRDefault="00600359" w:rsidP="00600359">
      <w:pPr>
        <w:pStyle w:val="ListParagraph"/>
      </w:pPr>
    </w:p>
    <w:p w14:paraId="5EB5D59F" w14:textId="77777777" w:rsidR="00600359" w:rsidRDefault="00600359" w:rsidP="00600359">
      <w:pPr>
        <w:pStyle w:val="ListParagraph"/>
      </w:pPr>
    </w:p>
    <w:p w14:paraId="22942466" w14:textId="4B7E490D" w:rsidR="00600359" w:rsidRDefault="00B4417C" w:rsidP="00600359">
      <w:pPr>
        <w:pStyle w:val="ListParagraph"/>
        <w:numPr>
          <w:ilvl w:val="0"/>
          <w:numId w:val="1"/>
        </w:numPr>
      </w:pPr>
      <w:r>
        <w:t>Editing sheet #2</w:t>
      </w:r>
      <w:r>
        <w:tab/>
      </w:r>
      <w:r>
        <w:tab/>
      </w:r>
      <w:r>
        <w:tab/>
      </w:r>
      <w:r w:rsidR="00600359">
        <w:t xml:space="preserve"> 1</w:t>
      </w:r>
      <w:r>
        <w:t>0</w:t>
      </w:r>
      <w:r w:rsidR="00600359">
        <w:t xml:space="preserve"> points</w:t>
      </w:r>
      <w:r w:rsidR="00600359">
        <w:tab/>
      </w:r>
      <w:r w:rsidR="00600359">
        <w:tab/>
        <w:t>_____</w:t>
      </w:r>
    </w:p>
    <w:p w14:paraId="48AFFD45" w14:textId="77777777" w:rsidR="00600359" w:rsidRDefault="00600359" w:rsidP="00600359"/>
    <w:p w14:paraId="0026C974" w14:textId="08824D87" w:rsidR="00600359" w:rsidRDefault="00B4417C" w:rsidP="00600359">
      <w:pPr>
        <w:pStyle w:val="ListParagraph"/>
        <w:numPr>
          <w:ilvl w:val="0"/>
          <w:numId w:val="1"/>
        </w:numPr>
      </w:pPr>
      <w:r>
        <w:t>Final copy</w:t>
      </w:r>
      <w:r>
        <w:tab/>
      </w:r>
      <w:r>
        <w:tab/>
      </w:r>
      <w:r w:rsidR="00600359">
        <w:tab/>
        <w:t>10 points</w:t>
      </w:r>
      <w:r w:rsidR="00600359">
        <w:tab/>
      </w:r>
      <w:r w:rsidR="00600359">
        <w:tab/>
        <w:t>_____</w:t>
      </w:r>
    </w:p>
    <w:p w14:paraId="11807BDE" w14:textId="77777777" w:rsidR="00600359" w:rsidRDefault="00600359" w:rsidP="00600359">
      <w:pPr>
        <w:pStyle w:val="ListParagraph"/>
      </w:pPr>
    </w:p>
    <w:p w14:paraId="01937873" w14:textId="491373E1" w:rsidR="00600359" w:rsidRDefault="00600359" w:rsidP="00600359">
      <w:r>
        <w:t>TOTAL SCORE: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38FF5CA" w14:textId="77777777" w:rsidR="00600359" w:rsidRDefault="00600359" w:rsidP="00600359">
      <w:pPr>
        <w:pStyle w:val="ListParagraph"/>
      </w:pPr>
    </w:p>
    <w:sectPr w:rsidR="0060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5525E"/>
    <w:multiLevelType w:val="hybridMultilevel"/>
    <w:tmpl w:val="F808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9"/>
    <w:rsid w:val="002D6EFC"/>
    <w:rsid w:val="00600359"/>
    <w:rsid w:val="00B4417C"/>
    <w:rsid w:val="00C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5C1"/>
  <w15:chartTrackingRefBased/>
  <w15:docId w15:val="{F0B94588-A0BC-4F96-BDF5-1156425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3</cp:revision>
  <dcterms:created xsi:type="dcterms:W3CDTF">2021-11-09T13:54:00Z</dcterms:created>
  <dcterms:modified xsi:type="dcterms:W3CDTF">2021-11-09T13:55:00Z</dcterms:modified>
</cp:coreProperties>
</file>