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57436" w14:textId="180929C2" w:rsidR="00891356" w:rsidRDefault="00AA5765">
      <w:r>
        <w:t>Quotes for Frankenstein</w:t>
      </w:r>
    </w:p>
    <w:p w14:paraId="69D7F8DB" w14:textId="06777B05" w:rsidR="00AA5765" w:rsidRDefault="00AA5765">
      <w:r>
        <w:t>Pg. 49 “Unable to endure the aspect of the being I had created…”</w:t>
      </w:r>
    </w:p>
    <w:p w14:paraId="7B58382D" w14:textId="4A3190C0" w:rsidR="00AA5765" w:rsidRDefault="00AA5765">
      <w:r>
        <w:t>Pg. 231 “For while I destroyed his hopes, I did not satisfy my own desires…”</w:t>
      </w:r>
    </w:p>
    <w:p w14:paraId="701EB9A0" w14:textId="71C6521F" w:rsidR="00AA5765" w:rsidRDefault="00AA5765">
      <w:r>
        <w:t>Pg. 231 “I, the miserable and abandoned, am an abortion, to be spumed at, and kicked and trampled on.”</w:t>
      </w:r>
    </w:p>
    <w:p w14:paraId="7AA52CCD" w14:textId="02A65D2B" w:rsidR="00AA5765" w:rsidRDefault="00AA5765">
      <w:r>
        <w:t xml:space="preserve">Pg. 44 “No father could claim the gratitude of his child so </w:t>
      </w:r>
      <w:r w:rsidR="0086253B">
        <w:t>completely as I should deserve theirs…”</w:t>
      </w:r>
    </w:p>
    <w:p w14:paraId="13AE1C8B" w14:textId="154180BE" w:rsidR="0086253B" w:rsidRDefault="00EE594E">
      <w:r>
        <w:t xml:space="preserve">Pg. 13 “demon”, pg. 95 “Devil, do you dare approach </w:t>
      </w:r>
      <w:proofErr w:type="gramStart"/>
      <w:r>
        <w:t>me?...</w:t>
      </w:r>
      <w:proofErr w:type="gramEnd"/>
      <w:r>
        <w:t>Begone, vile insect!”</w:t>
      </w:r>
    </w:p>
    <w:p w14:paraId="22A59F6F" w14:textId="6BAC1DEA" w:rsidR="00EE594E" w:rsidRDefault="00EE594E">
      <w:r>
        <w:t>Pg. 95 “that I could with the extinction of your miserable existence, restore those victims whom you have so diabolically murdered!”</w:t>
      </w:r>
    </w:p>
    <w:p w14:paraId="584A2D3A" w14:textId="3D29BDC4" w:rsidR="00EE594E" w:rsidRDefault="00EE594E">
      <w:r>
        <w:t>Pg. 231 “But it is true I am a wretch. I have murdered the lovely and the helpless; I have strangled the innocent…”</w:t>
      </w:r>
    </w:p>
    <w:p w14:paraId="17FB683B" w14:textId="0E215712" w:rsidR="00EE594E" w:rsidRDefault="00EE594E">
      <w:r>
        <w:t>Pt. 232 “Farewell! I leave you…</w:t>
      </w:r>
      <w:proofErr w:type="gramStart"/>
      <w:r>
        <w:t>Frankenstein!...</w:t>
      </w:r>
      <w:proofErr w:type="gramEnd"/>
      <w:r>
        <w:t>thou did seek my extinction…”</w:t>
      </w:r>
    </w:p>
    <w:p w14:paraId="586DF9E6" w14:textId="298AE613" w:rsidR="00EE594E" w:rsidRDefault="00EE594E">
      <w:r>
        <w:t>Pg. 232 “…no light to any curious and unhallowed wretch who would create such another as I have been…”</w:t>
      </w:r>
    </w:p>
    <w:p w14:paraId="04BE91E3" w14:textId="4129F2B8" w:rsidR="00EE594E" w:rsidRDefault="00EE594E">
      <w:r>
        <w:t>Pg. 232 “…polluted by crimes and torn by the bitterest remorse, where can I find rest but in death?”</w:t>
      </w:r>
    </w:p>
    <w:sectPr w:rsidR="00EE59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765"/>
    <w:rsid w:val="0086253B"/>
    <w:rsid w:val="00891356"/>
    <w:rsid w:val="00AA5765"/>
    <w:rsid w:val="00EE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DB6C7"/>
  <w15:chartTrackingRefBased/>
  <w15:docId w15:val="{A4BC8B18-6096-4CC4-815E-629840E1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Williams</dc:creator>
  <cp:keywords/>
  <dc:description/>
  <cp:lastModifiedBy>Denise Williams</cp:lastModifiedBy>
  <cp:revision>1</cp:revision>
  <dcterms:created xsi:type="dcterms:W3CDTF">2023-10-30T12:55:00Z</dcterms:created>
  <dcterms:modified xsi:type="dcterms:W3CDTF">2023-10-30T13:29:00Z</dcterms:modified>
</cp:coreProperties>
</file>