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CD5" w:rsidRDefault="001E3CD5" w:rsidP="00AD676A">
      <w:pPr>
        <w:shd w:val="clear" w:color="auto" w:fill="FFFFFF"/>
        <w:spacing w:after="420" w:line="240" w:lineRule="auto"/>
        <w:jc w:val="both"/>
        <w:textAlignment w:val="baseline"/>
        <w:rPr>
          <w:rFonts w:ascii="Arial" w:eastAsia="Times New Roman" w:hAnsi="Arial" w:cs="Arial"/>
          <w:b/>
          <w:bCs/>
          <w:color w:val="000000"/>
          <w:sz w:val="29"/>
          <w:szCs w:val="29"/>
        </w:rPr>
      </w:pPr>
      <w:r>
        <w:rPr>
          <w:rFonts w:ascii="Arial" w:eastAsia="Times New Roman" w:hAnsi="Arial" w:cs="Arial"/>
          <w:b/>
          <w:bCs/>
          <w:color w:val="000000"/>
          <w:sz w:val="29"/>
          <w:szCs w:val="29"/>
        </w:rPr>
        <w:t>Directions:</w:t>
      </w:r>
    </w:p>
    <w:p w:rsidR="001E3CD5" w:rsidRDefault="001E3CD5" w:rsidP="00AD676A">
      <w:pPr>
        <w:shd w:val="clear" w:color="auto" w:fill="FFFFFF"/>
        <w:spacing w:after="420" w:line="240" w:lineRule="auto"/>
        <w:jc w:val="both"/>
        <w:textAlignment w:val="baseline"/>
        <w:rPr>
          <w:rFonts w:ascii="Arial" w:eastAsia="Times New Roman" w:hAnsi="Arial" w:cs="Arial"/>
          <w:b/>
          <w:bCs/>
          <w:color w:val="000000"/>
          <w:sz w:val="29"/>
          <w:szCs w:val="29"/>
        </w:rPr>
      </w:pPr>
      <w:r>
        <w:rPr>
          <w:rFonts w:ascii="Arial" w:eastAsia="Times New Roman" w:hAnsi="Arial" w:cs="Arial"/>
          <w:b/>
          <w:bCs/>
          <w:color w:val="000000"/>
          <w:sz w:val="29"/>
          <w:szCs w:val="29"/>
        </w:rPr>
        <w:t xml:space="preserve">To add to your three paragraphs comparing and contrasting Homer and Baldwin, you should write the following opener paragraph which is copied from the one I put on the board. After this paragraph is copied, add </w:t>
      </w:r>
      <w:proofErr w:type="spellStart"/>
      <w:r>
        <w:rPr>
          <w:rFonts w:ascii="Arial" w:eastAsia="Times New Roman" w:hAnsi="Arial" w:cs="Arial"/>
          <w:b/>
          <w:bCs/>
          <w:color w:val="000000"/>
          <w:sz w:val="29"/>
          <w:szCs w:val="29"/>
        </w:rPr>
        <w:t>your</w:t>
      </w:r>
      <w:proofErr w:type="spellEnd"/>
      <w:r>
        <w:rPr>
          <w:rFonts w:ascii="Arial" w:eastAsia="Times New Roman" w:hAnsi="Arial" w:cs="Arial"/>
          <w:b/>
          <w:bCs/>
          <w:color w:val="000000"/>
          <w:sz w:val="29"/>
          <w:szCs w:val="29"/>
        </w:rPr>
        <w:t xml:space="preserve"> own to the bottom. It should be about comparing (three ways they are alike) </w:t>
      </w:r>
      <w:r w:rsidRPr="001E3CD5">
        <w:rPr>
          <w:rFonts w:ascii="Arial" w:eastAsia="Times New Roman" w:hAnsi="Arial" w:cs="Arial"/>
          <w:b/>
          <w:bCs/>
          <w:color w:val="000000"/>
          <w:sz w:val="40"/>
          <w:szCs w:val="40"/>
        </w:rPr>
        <w:t>OR</w:t>
      </w:r>
      <w:r>
        <w:rPr>
          <w:rFonts w:ascii="Arial" w:eastAsia="Times New Roman" w:hAnsi="Arial" w:cs="Arial"/>
          <w:b/>
          <w:bCs/>
          <w:color w:val="000000"/>
          <w:sz w:val="29"/>
          <w:szCs w:val="29"/>
        </w:rPr>
        <w:t xml:space="preserve"> contrasting (three ways they are different) </w:t>
      </w:r>
      <w:r w:rsidR="00AD676A" w:rsidRPr="00AD676A">
        <w:rPr>
          <w:rFonts w:ascii="Arial" w:eastAsia="Times New Roman" w:hAnsi="Arial" w:cs="Arial"/>
          <w:b/>
          <w:bCs/>
          <w:color w:val="000000"/>
          <w:sz w:val="29"/>
          <w:szCs w:val="29"/>
        </w:rPr>
        <w:t xml:space="preserve">The Muppet Christmas Carol </w:t>
      </w:r>
      <w:r>
        <w:rPr>
          <w:rFonts w:ascii="Arial" w:eastAsia="Times New Roman" w:hAnsi="Arial" w:cs="Arial"/>
          <w:b/>
          <w:bCs/>
          <w:color w:val="000000"/>
          <w:sz w:val="29"/>
          <w:szCs w:val="29"/>
        </w:rPr>
        <w:t>and “A Christmas Carol” by Charles Dickens, which you will find on a tab before the semester break.</w:t>
      </w:r>
    </w:p>
    <w:p w:rsidR="001E3CD5" w:rsidRDefault="001E3CD5" w:rsidP="00AD676A">
      <w:pPr>
        <w:shd w:val="clear" w:color="auto" w:fill="FFFFFF"/>
        <w:spacing w:after="420" w:line="240" w:lineRule="auto"/>
        <w:jc w:val="both"/>
        <w:textAlignment w:val="baseline"/>
        <w:rPr>
          <w:rFonts w:ascii="Arial" w:eastAsia="Times New Roman" w:hAnsi="Arial" w:cs="Arial"/>
          <w:b/>
          <w:bCs/>
          <w:color w:val="000000"/>
          <w:sz w:val="29"/>
          <w:szCs w:val="29"/>
        </w:rPr>
      </w:pPr>
      <w:r>
        <w:rPr>
          <w:rFonts w:ascii="Arial" w:eastAsia="Times New Roman" w:hAnsi="Arial" w:cs="Arial"/>
          <w:b/>
          <w:bCs/>
          <w:color w:val="000000"/>
          <w:sz w:val="29"/>
          <w:szCs w:val="29"/>
        </w:rPr>
        <w:t>Paragraph:</w:t>
      </w:r>
    </w:p>
    <w:p w:rsidR="001E3CD5" w:rsidRPr="001E3CD5" w:rsidRDefault="001E3CD5" w:rsidP="00AD676A">
      <w:pPr>
        <w:shd w:val="clear" w:color="auto" w:fill="FFFFFF"/>
        <w:spacing w:after="420" w:line="240" w:lineRule="auto"/>
        <w:jc w:val="both"/>
        <w:textAlignment w:val="baseline"/>
        <w:rPr>
          <w:rFonts w:ascii="Arial" w:eastAsia="Times New Roman" w:hAnsi="Arial" w:cs="Arial"/>
          <w:bCs/>
          <w:color w:val="000000"/>
          <w:sz w:val="29"/>
          <w:szCs w:val="29"/>
        </w:rPr>
      </w:pPr>
      <w:r>
        <w:rPr>
          <w:rFonts w:ascii="Arial" w:eastAsia="Times New Roman" w:hAnsi="Arial" w:cs="Arial"/>
          <w:bCs/>
          <w:color w:val="000000"/>
          <w:sz w:val="29"/>
          <w:szCs w:val="29"/>
        </w:rPr>
        <w:tab/>
        <w:t xml:space="preserve">When comparing and contrasting “A Christmas Carol” by Charles Dickens and the </w:t>
      </w:r>
      <w:proofErr w:type="spellStart"/>
      <w:r>
        <w:rPr>
          <w:rFonts w:ascii="Arial" w:eastAsia="Times New Roman" w:hAnsi="Arial" w:cs="Arial"/>
          <w:bCs/>
          <w:color w:val="000000"/>
          <w:sz w:val="29"/>
          <w:szCs w:val="29"/>
        </w:rPr>
        <w:t>The</w:t>
      </w:r>
      <w:proofErr w:type="spellEnd"/>
      <w:r>
        <w:rPr>
          <w:rFonts w:ascii="Arial" w:eastAsia="Times New Roman" w:hAnsi="Arial" w:cs="Arial"/>
          <w:bCs/>
          <w:color w:val="000000"/>
          <w:sz w:val="29"/>
          <w:szCs w:val="29"/>
        </w:rPr>
        <w:t xml:space="preserve"> Muppets “A Christmas Carol” [movie] we see that there are many similarities, but also many differences. Both are centered on Ebenezer Scrooge’s encounter with three ghosts. Both are concerned with the moral that one should be kind to your fellow man. Both show that greed will only earn you an early grave. However, one story is almost a tragedy, but definitely </w:t>
      </w:r>
      <w:r w:rsidR="00ED55EF">
        <w:rPr>
          <w:rFonts w:ascii="Arial" w:eastAsia="Times New Roman" w:hAnsi="Arial" w:cs="Arial"/>
          <w:bCs/>
          <w:color w:val="000000"/>
          <w:sz w:val="29"/>
          <w:szCs w:val="29"/>
        </w:rPr>
        <w:t xml:space="preserve">moral lesson. The Muppet’s version is a comedy-light and fun. One was written in Victorian times (1843), the other in 1992. This means that one was set when not paying your debts meant jail, in the 1990’s this was not true. While the two share the same ideas, they approach those ideas in different ways. </w:t>
      </w:r>
      <w:bookmarkStart w:id="0" w:name="_GoBack"/>
      <w:bookmarkEnd w:id="0"/>
    </w:p>
    <w:p w:rsidR="00AD676A" w:rsidRPr="00AD676A" w:rsidRDefault="001E3CD5" w:rsidP="00AD676A">
      <w:pPr>
        <w:shd w:val="clear" w:color="auto" w:fill="FFFFFF"/>
        <w:spacing w:after="420" w:line="240" w:lineRule="auto"/>
        <w:jc w:val="both"/>
        <w:textAlignment w:val="baseline"/>
        <w:rPr>
          <w:rFonts w:ascii="Arial" w:eastAsia="Times New Roman" w:hAnsi="Arial" w:cs="Arial"/>
          <w:color w:val="000000"/>
          <w:sz w:val="29"/>
          <w:szCs w:val="29"/>
        </w:rPr>
      </w:pPr>
      <w:r>
        <w:rPr>
          <w:rFonts w:ascii="Arial" w:eastAsia="Times New Roman" w:hAnsi="Arial" w:cs="Arial"/>
          <w:b/>
          <w:bCs/>
          <w:color w:val="000000"/>
          <w:sz w:val="29"/>
          <w:szCs w:val="29"/>
        </w:rPr>
        <w:t xml:space="preserve">Muppet Christmas Carol </w:t>
      </w:r>
      <w:r w:rsidR="00AD676A" w:rsidRPr="00AD676A">
        <w:rPr>
          <w:rFonts w:ascii="Arial" w:eastAsia="Times New Roman" w:hAnsi="Arial" w:cs="Arial"/>
          <w:b/>
          <w:bCs/>
          <w:color w:val="000000"/>
          <w:sz w:val="29"/>
          <w:szCs w:val="29"/>
        </w:rPr>
        <w:t>(1992) | Transcript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[Hubbub]</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[Munches]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Ah. It was a fine meal.</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Yes, it was, wasn’t it?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Yes, what should we do now?</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Let’s have lunch.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Oh, good idea.</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Quiet down, you villains.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[Pumpkin] I’m being stolen.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Help me, help 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[Pumpkin] Put me down!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[Children chatter]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Hello.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[Dog barks]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What about my nose?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[Yelps]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[Woman, cackling]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Banana peels coming down!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Come along, ladies. Here’s a nice Christmas turkey. Turkey. Get your Christmas turkey.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Hey, get back in the box, Martin!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Get your boomerang fish.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Guaranteed fresh. Throw the fish away and it comes back to me. Get ’</w:t>
      </w:r>
      <w:proofErr w:type="spellStart"/>
      <w:r w:rsidRPr="00AD676A">
        <w:rPr>
          <w:rFonts w:ascii="Arial" w:eastAsia="Times New Roman" w:hAnsi="Arial" w:cs="Arial"/>
          <w:color w:val="000000"/>
          <w:sz w:val="29"/>
          <w:szCs w:val="29"/>
        </w:rPr>
        <w:t>em</w:t>
      </w:r>
      <w:proofErr w:type="spellEnd"/>
      <w:r w:rsidRPr="00AD676A">
        <w:rPr>
          <w:rFonts w:ascii="Arial" w:eastAsia="Times New Roman" w:hAnsi="Arial" w:cs="Arial"/>
          <w:color w:val="000000"/>
          <w:sz w:val="29"/>
          <w:szCs w:val="29"/>
        </w:rPr>
        <w:t xml:space="preserve"> while they’re fresh.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Christmas apples.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We got Macintosh.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Christmas apples.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Red Delicious.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proofErr w:type="spellStart"/>
      <w:r w:rsidRPr="00AD676A">
        <w:rPr>
          <w:rFonts w:ascii="Arial" w:eastAsia="Times New Roman" w:hAnsi="Arial" w:cs="Arial"/>
          <w:color w:val="000000"/>
          <w:sz w:val="29"/>
          <w:szCs w:val="29"/>
        </w:rPr>
        <w:t>Tuppence</w:t>
      </w:r>
      <w:proofErr w:type="spellEnd"/>
      <w:r w:rsidRPr="00AD676A">
        <w:rPr>
          <w:rFonts w:ascii="Arial" w:eastAsia="Times New Roman" w:hAnsi="Arial" w:cs="Arial"/>
          <w:color w:val="000000"/>
          <w:sz w:val="29"/>
          <w:szCs w:val="29"/>
        </w:rPr>
        <w:t xml:space="preserve"> apiece, while they last.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We… They won’t last long the way you’re eating them.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I’m creating scarcity. Drives the prices up.</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Rizzo…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clears throat]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Hello. Welcome to the Muppet Christmas Carol. I am here to tell the story.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And I am here for the food.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My name is Charles Dickens.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And my name is Rizzo the Rat. Wait a second, you’re not Charles Dickens.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I am, too.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 blue furry Charles Dickens who hangs out with a rat?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[Dickens] Absolutely.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Charles Dickens was a 19th century novelist. A genius.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You are too kind.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Why should I believe you?</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Because I know the story of </w:t>
      </w:r>
      <w:r w:rsidRPr="00AD676A">
        <w:rPr>
          <w:rFonts w:ascii="Arial" w:eastAsia="Times New Roman" w:hAnsi="Arial" w:cs="Arial"/>
          <w:i/>
          <w:iCs/>
          <w:color w:val="000000"/>
          <w:sz w:val="29"/>
          <w:szCs w:val="29"/>
        </w:rPr>
        <w:t>A Christmas</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Carol</w:t>
      </w:r>
      <w:r w:rsidRPr="00AD676A">
        <w:rPr>
          <w:rFonts w:ascii="Arial" w:eastAsia="Times New Roman" w:hAnsi="Arial" w:cs="Arial"/>
          <w:color w:val="000000"/>
          <w:sz w:val="29"/>
          <w:szCs w:val="29"/>
        </w:rPr>
        <w:t> like the back of my hand.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Prove it.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All right. There’s a little mole on my thumb. And a scar on my wrist from when I fell off my bicycle…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No, don’t tell us your hand, tell us the story.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[Dickens] Oh, thank you. Yes. The </w:t>
      </w:r>
      <w:proofErr w:type="spellStart"/>
      <w:r w:rsidRPr="00AD676A">
        <w:rPr>
          <w:rFonts w:ascii="Arial" w:eastAsia="Times New Roman" w:hAnsi="Arial" w:cs="Arial"/>
          <w:color w:val="000000"/>
          <w:sz w:val="29"/>
          <w:szCs w:val="29"/>
        </w:rPr>
        <w:t>Marleys</w:t>
      </w:r>
      <w:proofErr w:type="spellEnd"/>
      <w:r w:rsidRPr="00AD676A">
        <w:rPr>
          <w:rFonts w:ascii="Arial" w:eastAsia="Times New Roman" w:hAnsi="Arial" w:cs="Arial"/>
          <w:color w:val="000000"/>
          <w:sz w:val="29"/>
          <w:szCs w:val="29"/>
        </w:rPr>
        <w:t xml:space="preserve"> were dead, to begin with.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The… Pardon 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[Dickens] That’s how the story begins, “The </w:t>
      </w:r>
      <w:proofErr w:type="spellStart"/>
      <w:r w:rsidRPr="00AD676A">
        <w:rPr>
          <w:rFonts w:ascii="Arial" w:eastAsia="Times New Roman" w:hAnsi="Arial" w:cs="Arial"/>
          <w:color w:val="000000"/>
          <w:sz w:val="29"/>
          <w:szCs w:val="29"/>
        </w:rPr>
        <w:t>Marleys</w:t>
      </w:r>
      <w:proofErr w:type="spellEnd"/>
      <w:r w:rsidRPr="00AD676A">
        <w:rPr>
          <w:rFonts w:ascii="Arial" w:eastAsia="Times New Roman" w:hAnsi="Arial" w:cs="Arial"/>
          <w:color w:val="000000"/>
          <w:sz w:val="29"/>
          <w:szCs w:val="29"/>
        </w:rPr>
        <w:t xml:space="preserve"> were dead, to begin with.” As dead as a doornail.</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It’s a good beginning. It’s creepy and kind of… spooky.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Thank you, Rizzo.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You’re welcome, Mr. Dickens.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[Dickens] In life, the </w:t>
      </w:r>
      <w:proofErr w:type="spellStart"/>
      <w:r w:rsidRPr="00AD676A">
        <w:rPr>
          <w:rFonts w:ascii="Arial" w:eastAsia="Times New Roman" w:hAnsi="Arial" w:cs="Arial"/>
          <w:color w:val="000000"/>
          <w:sz w:val="29"/>
          <w:szCs w:val="29"/>
        </w:rPr>
        <w:t>Marleys</w:t>
      </w:r>
      <w:proofErr w:type="spellEnd"/>
      <w:r w:rsidRPr="00AD676A">
        <w:rPr>
          <w:rFonts w:ascii="Arial" w:eastAsia="Times New Roman" w:hAnsi="Arial" w:cs="Arial"/>
          <w:color w:val="000000"/>
          <w:sz w:val="29"/>
          <w:szCs w:val="29"/>
        </w:rPr>
        <w:t xml:space="preserve"> had been business partners with a shrewd moneylender named Ebenezer Scrooge. You will meet him as he comes around that corner.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Where?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There.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When?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Now.</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There he is, Mr. Ebenezer Scrooge.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Say, is it getting cold around here? [Shudders]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When a cold wind blows,</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it chills you</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Chills you to the bone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But there’s nothing in nature</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that freezes your heart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Like years of being alone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It paints you with indifference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Like a lady paints with rouge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And the worst of the worst,</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the most hated and cursed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Is the one that we call Scrooge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Unkind as any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And the wrath of many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This is Ebenezer Scrooge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lastRenderedPageBreak/>
        <w:t>There goes Mr. Humbug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There goes Mr. Grim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If they gave a prize for being mean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The winner would be him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Old Scrooge, he loves his money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proofErr w:type="spellStart"/>
      <w:r w:rsidRPr="00AD676A">
        <w:rPr>
          <w:rFonts w:ascii="Arial" w:eastAsia="Times New Roman" w:hAnsi="Arial" w:cs="Arial"/>
          <w:i/>
          <w:iCs/>
          <w:color w:val="000000"/>
          <w:sz w:val="29"/>
          <w:szCs w:val="29"/>
        </w:rPr>
        <w:t>‘</w:t>
      </w:r>
      <w:proofErr w:type="gramStart"/>
      <w:r w:rsidRPr="00AD676A">
        <w:rPr>
          <w:rFonts w:ascii="Arial" w:eastAsia="Times New Roman" w:hAnsi="Arial" w:cs="Arial"/>
          <w:i/>
          <w:iCs/>
          <w:color w:val="000000"/>
          <w:sz w:val="29"/>
          <w:szCs w:val="29"/>
        </w:rPr>
        <w:t>Cause</w:t>
      </w:r>
      <w:proofErr w:type="spellEnd"/>
      <w:proofErr w:type="gramEnd"/>
      <w:r w:rsidRPr="00AD676A">
        <w:rPr>
          <w:rFonts w:ascii="Arial" w:eastAsia="Times New Roman" w:hAnsi="Arial" w:cs="Arial"/>
          <w:i/>
          <w:iCs/>
          <w:color w:val="000000"/>
          <w:sz w:val="29"/>
          <w:szCs w:val="29"/>
        </w:rPr>
        <w:t xml:space="preserve"> he thinks it gives him power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If he became a flavor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You can bet he would be sour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Even the vegetables don’t like him.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There goes Mr. Skinflint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There goes Mr. Greed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The undisputed master</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of the underhanded deed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He charges folks a fortune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For his dark and drafty houses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Us poor folk live in misery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 xml:space="preserve">It’s even worse for </w:t>
      </w:r>
      <w:proofErr w:type="spellStart"/>
      <w:r w:rsidRPr="00AD676A">
        <w:rPr>
          <w:rFonts w:ascii="Arial" w:eastAsia="Times New Roman" w:hAnsi="Arial" w:cs="Arial"/>
          <w:i/>
          <w:iCs/>
          <w:color w:val="000000"/>
          <w:sz w:val="29"/>
          <w:szCs w:val="29"/>
        </w:rPr>
        <w:t>mouses</w:t>
      </w:r>
      <w:proofErr w:type="spellEnd"/>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Please, sir, I want some cheese.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lastRenderedPageBreak/>
        <w:t>He must be so lonely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He must be so sad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He goes to extremes</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to convince us he’s bad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He’s really a victim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Of fear and of pride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 xml:space="preserve">Look </w:t>
      </w:r>
      <w:proofErr w:type="gramStart"/>
      <w:r w:rsidRPr="00AD676A">
        <w:rPr>
          <w:rFonts w:ascii="Arial" w:eastAsia="Times New Roman" w:hAnsi="Arial" w:cs="Arial"/>
          <w:i/>
          <w:iCs/>
          <w:color w:val="000000"/>
          <w:sz w:val="29"/>
          <w:szCs w:val="29"/>
        </w:rPr>
        <w:t>close</w:t>
      </w:r>
      <w:proofErr w:type="gramEnd"/>
      <w:r w:rsidRPr="00AD676A">
        <w:rPr>
          <w:rFonts w:ascii="Arial" w:eastAsia="Times New Roman" w:hAnsi="Arial" w:cs="Arial"/>
          <w:i/>
          <w:iCs/>
          <w:color w:val="000000"/>
          <w:sz w:val="29"/>
          <w:szCs w:val="29"/>
        </w:rPr>
        <w:t xml:space="preserve"> and there must be</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a sweet man inside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Nah.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Uh-uh.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There goes Mr. Outrage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There goes Mr. Sneer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He has no time for friends or fun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His anger makes that clear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Don’t ask him for a favor</w:t>
      </w:r>
      <w:r w:rsidRPr="00AD676A">
        <w:rPr>
          <w:rFonts w:ascii="Arial" w:eastAsia="Times New Roman" w:hAnsi="Arial" w:cs="Arial"/>
          <w:color w:val="000000"/>
          <w:sz w:val="29"/>
          <w:szCs w:val="29"/>
        </w:rPr>
        <w:t> </w:t>
      </w:r>
      <w:proofErr w:type="spellStart"/>
      <w:r w:rsidRPr="00AD676A">
        <w:rPr>
          <w:rFonts w:ascii="Arial" w:eastAsia="Times New Roman" w:hAnsi="Arial" w:cs="Arial"/>
          <w:i/>
          <w:iCs/>
          <w:color w:val="000000"/>
          <w:sz w:val="29"/>
          <w:szCs w:val="29"/>
        </w:rPr>
        <w:t>’cause</w:t>
      </w:r>
      <w:proofErr w:type="spellEnd"/>
      <w:r w:rsidRPr="00AD676A">
        <w:rPr>
          <w:rFonts w:ascii="Arial" w:eastAsia="Times New Roman" w:hAnsi="Arial" w:cs="Arial"/>
          <w:i/>
          <w:iCs/>
          <w:color w:val="000000"/>
          <w:sz w:val="29"/>
          <w:szCs w:val="29"/>
        </w:rPr>
        <w:t xml:space="preserve"> his nastiness increases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No crust of bread for those in need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No cheeses for us “</w:t>
      </w:r>
      <w:proofErr w:type="spellStart"/>
      <w:r w:rsidRPr="00AD676A">
        <w:rPr>
          <w:rFonts w:ascii="Arial" w:eastAsia="Times New Roman" w:hAnsi="Arial" w:cs="Arial"/>
          <w:i/>
          <w:iCs/>
          <w:color w:val="000000"/>
          <w:sz w:val="29"/>
          <w:szCs w:val="29"/>
        </w:rPr>
        <w:t>meeces</w:t>
      </w:r>
      <w:proofErr w:type="spellEnd"/>
      <w:r w:rsidRPr="00AD676A">
        <w:rPr>
          <w:rFonts w:ascii="Arial" w:eastAsia="Times New Roman" w:hAnsi="Arial" w:cs="Arial"/>
          <w:i/>
          <w:iCs/>
          <w:color w:val="000000"/>
          <w:sz w:val="29"/>
          <w:szCs w:val="29"/>
        </w:rPr>
        <w: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Scrooge liked the cold. He was hard and sharp as a flint. Secret and self-contained. As solitary as an oyster.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There goes Mr. Heartless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lastRenderedPageBreak/>
        <w:t>There goes Mr. Cruel</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He never gives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He only takes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He lets his hunger rule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If being mean’s a way of life</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you practice and rehearse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Then all that work is paying off</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proofErr w:type="spellStart"/>
      <w:r w:rsidRPr="00AD676A">
        <w:rPr>
          <w:rFonts w:ascii="Arial" w:eastAsia="Times New Roman" w:hAnsi="Arial" w:cs="Arial"/>
          <w:i/>
          <w:iCs/>
          <w:color w:val="000000"/>
          <w:sz w:val="29"/>
          <w:szCs w:val="29"/>
        </w:rPr>
        <w:t>‘</w:t>
      </w:r>
      <w:proofErr w:type="gramStart"/>
      <w:r w:rsidRPr="00AD676A">
        <w:rPr>
          <w:rFonts w:ascii="Arial" w:eastAsia="Times New Roman" w:hAnsi="Arial" w:cs="Arial"/>
          <w:i/>
          <w:iCs/>
          <w:color w:val="000000"/>
          <w:sz w:val="29"/>
          <w:szCs w:val="29"/>
        </w:rPr>
        <w:t>Cause</w:t>
      </w:r>
      <w:proofErr w:type="spellEnd"/>
      <w:proofErr w:type="gramEnd"/>
      <w:r w:rsidRPr="00AD676A">
        <w:rPr>
          <w:rFonts w:ascii="Arial" w:eastAsia="Times New Roman" w:hAnsi="Arial" w:cs="Arial"/>
          <w:i/>
          <w:iCs/>
          <w:color w:val="000000"/>
          <w:sz w:val="29"/>
          <w:szCs w:val="29"/>
        </w:rPr>
        <w:t xml:space="preserve"> Scrooge is getting worse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Every day, in every way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Scrooge is getting worse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[male] Oh, boy.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How the time flies.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Look at this, I’ve got to move…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[horse brays]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Humbug.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Phew! What an unpleasant fellow.</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[Dickens] He was a tightfisted hand at the grindstone, </w:t>
      </w:r>
      <w:proofErr w:type="spellStart"/>
      <w:r w:rsidRPr="00AD676A">
        <w:rPr>
          <w:rFonts w:ascii="Arial" w:eastAsia="Times New Roman" w:hAnsi="Arial" w:cs="Arial"/>
          <w:color w:val="000000"/>
          <w:sz w:val="29"/>
          <w:szCs w:val="29"/>
        </w:rPr>
        <w:t>Scroo</w:t>
      </w:r>
      <w:proofErr w:type="spellEnd"/>
      <w:r w:rsidRPr="00AD676A">
        <w:rPr>
          <w:rFonts w:ascii="Arial" w:eastAsia="Times New Roman" w:hAnsi="Arial" w:cs="Arial"/>
          <w:color w:val="000000"/>
          <w:sz w:val="29"/>
          <w:szCs w:val="29"/>
        </w:rPr>
        <w:t>… Boy, this really is a dirty city.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Ha. You </w:t>
      </w:r>
      <w:proofErr w:type="spellStart"/>
      <w:r w:rsidRPr="00AD676A">
        <w:rPr>
          <w:rFonts w:ascii="Arial" w:eastAsia="Times New Roman" w:hAnsi="Arial" w:cs="Arial"/>
          <w:color w:val="000000"/>
          <w:sz w:val="29"/>
          <w:szCs w:val="29"/>
        </w:rPr>
        <w:t>tellin</w:t>
      </w:r>
      <w:proofErr w:type="spellEnd"/>
      <w:r w:rsidRPr="00AD676A">
        <w:rPr>
          <w:rFonts w:ascii="Arial" w:eastAsia="Times New Roman" w:hAnsi="Arial" w:cs="Arial"/>
          <w:color w:val="000000"/>
          <w:sz w:val="29"/>
          <w:szCs w:val="29"/>
        </w:rPr>
        <w:t>’ 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[Thud, squeaking]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Thank you for making me a part of this.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He was a tightfisted hand at the grindstone, Scrooge. A squeezing, wrenching, grasping, clutching… covetous old sinner.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[Gulps]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Bob Cratchit?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Yes, Mr. Scrooge?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Who is this?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Mr. Applegate, sir. He’s here to speak to you about his… mortgage.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[Applegate] Mr. Scrooge, I know you’re very angry about this, and I didn’t mean to fall behind in the payment. Lord knows, it being Christmas and all. Please don’t shout at me, sir. That and, of course, little Gwen. Her lungs aren’t right. The doctor takes his share, don’t he? You can yell and scream, and you’re right, but it won’t do no good… because I’m the stone you can’t squeeze blood from. And that’s the truth!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[Applegate] Thank you for not shouting at 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[Door slams]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[Workers] 17… 42…</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Let us deal with the eviction notices for tomorrow, Mr. Cratchit.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[Bob Cratchit] Uh… Tomorrow’s Christmas, sir.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Very well, you may gift wrap them.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[Worker] Let us help you with that, Mr. Cratchit.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[Bob Cratchit] My, there are certainly a lot today.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We’ll get it.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[Bob Cratchit] I’m okay, okay. Here you go.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Look out on that end…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[clamoring]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Uh…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[workers] Whoa!</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Christmas is a very busy time for us, Mr. Cratchit. People preparing feasts, giving parties. Spending the mortgage money on frivolities. One might say that December is the foreclosure season. Harvest time for the moneylenders.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Boss, ask him.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Tell him.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Come on. Come on.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Do it now. Do it.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[Bob Cratchit] If you please, Mr. Scrooge, it’s gotten colder. The bookkeeping staff would like to have an extra shovel of coal for the fire.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We can’t do the bookkeeping.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 xml:space="preserve">Our pens are like </w:t>
      </w:r>
      <w:proofErr w:type="spellStart"/>
      <w:r w:rsidRPr="00AD676A">
        <w:rPr>
          <w:rFonts w:ascii="Arial" w:eastAsia="Times New Roman" w:hAnsi="Arial" w:cs="Arial"/>
          <w:color w:val="000000"/>
          <w:sz w:val="29"/>
          <w:szCs w:val="29"/>
        </w:rPr>
        <w:t>inkcicles</w:t>
      </w:r>
      <w:proofErr w:type="spellEnd"/>
      <w:r w:rsidRPr="00AD676A">
        <w:rPr>
          <w:rFonts w:ascii="Arial" w:eastAsia="Times New Roman" w:hAnsi="Arial" w:cs="Arial"/>
          <w:color w:val="000000"/>
          <w:sz w:val="29"/>
          <w:szCs w:val="29"/>
        </w:rPr>
        <w: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Our assets are frozen.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How would the bookkeepers like to be suddenly unemployed?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[All] Heat wave!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[All sing]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This is my island in the sun!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[Bob Cratchit] I, I believe you’ve convinced them once again, Mr. Scrooge.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At that moment, who should arrive at the door but Scrooge’s nephew, Fred. His only living relative.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Nephew Fred? I don’t see him.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Trust 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[Fred] Hello? Uncle?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Rizzo?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You’re very good at that, Mr. Dickens.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[Fred] A merry Christmas, Uncle Scrooge. God save you.</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Merry Christmas? Bah. Humbug!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Quick, it’ll be warmer in there.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[Fred] Christmas a humbug, Uncle? You don’t mean that, surely.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[Rizzo] Actually, I think it’s colder in here.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Merry Christmas, you say? What right have you to be merry? You’re poor enough.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[Fred] And you to be dismal? You’re rich enough.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He’s got him. The old boy’s speechless.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If I could work my will, every idiot who goes about with “Merry Christmas” on his lips would be cooked with his own turkey and buried with a stake of holly through his heart.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Well, not quite speechless.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[Fred] Uncle…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Nephew. You keep Christmas in your own way, and let me keep it in mine.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[Fred] Christmas is a loving, honest and charitable time. And though it’s never put a scrap of gold or silver in my pocket, I believe Christmas has done me good and will do me good, and I say, God bless it.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[Workers cheer]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And how does one celebrate Christmas on the unemployment line?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Now, in these times, it was customary on Christmas Eve for well-meaning gentlemen to call upon businesses, collecting donations for the poor and homeless.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Mr. Scrooge, I presume?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[High-pitched squeak]</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Who are you?</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We’re from the Order of Victoria Charity Foundation. We’d like to speak to you about a donation.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Ah! Welcome! This jolly old gentleman here is Mr. Scrooge. He’s very generous to charities.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My dear nephew!</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At this festive season of the year, Mr. Scrooge, many of us feel we must take care of our poor and homeless.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Are there no prisons? No poor houses?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Oh, plenty of those, sir.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Oh. Excellent. For a moment, I was worried.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Some of us are endeavoring to raise a fund for the poor and homeless. What might I put you down for?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Nothing.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You wish to remain anonymous?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I wish to be left alone. I do not make merry myself for Christmas.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That certainly is true.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I cannot afford to make idle people merry.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That is certainly not true.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Don’t you have other things to do this afternoon?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Sadly, I do, Uncle. </w:t>
      </w:r>
      <w:proofErr w:type="gramStart"/>
      <w:r w:rsidRPr="00AD676A">
        <w:rPr>
          <w:rFonts w:ascii="Arial" w:eastAsia="Times New Roman" w:hAnsi="Arial" w:cs="Arial"/>
          <w:color w:val="000000"/>
          <w:sz w:val="29"/>
          <w:szCs w:val="29"/>
        </w:rPr>
        <w:t>So</w:t>
      </w:r>
      <w:proofErr w:type="gramEnd"/>
      <w:r w:rsidRPr="00AD676A">
        <w:rPr>
          <w:rFonts w:ascii="Arial" w:eastAsia="Times New Roman" w:hAnsi="Arial" w:cs="Arial"/>
          <w:color w:val="000000"/>
          <w:sz w:val="29"/>
          <w:szCs w:val="29"/>
        </w:rPr>
        <w:t xml:space="preserve"> I shall make my donation. And leave you to make yours.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Thank you so very much.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Oh, Uncle, come and have Christmas dinner with me and Clara tomorrow.</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Why ever did you get married?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Why? Because I fell in love.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[Laughs] That’s the only thing in the world sillier than a merry Christmas.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It’s no use, I shall keep my Christmas humor to the last. A merry Christmas to you. And a happy New Year.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Merry Christmas, Fred.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Merry Christmas, Bob.</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Humbug!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[Softly] Ahem.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[Clock ticks]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Now, then, sir, about the… donation.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[Scrooge] Well, now. Let’s see. I know how to treat the poor. My taxes go to pay for the prisons and the poorhouses. The homeless must go there.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But some would rather die.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If they’d rather die, then they’d better do it, and decrease the surplus population.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[Squeaks]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Oh, dear. Oh, dear.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This is the door, you may use it.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All right, Beaker, come along. I think we’ve taken enough of Mr. Scrooge’s time.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[Beaker squeaks]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Oh, dear. Dear, dear.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[Door slams]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[Workers] 17… 24… 58.</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 xml:space="preserve">Good King </w:t>
      </w:r>
      <w:proofErr w:type="spellStart"/>
      <w:r w:rsidRPr="00AD676A">
        <w:rPr>
          <w:rFonts w:ascii="Arial" w:eastAsia="Times New Roman" w:hAnsi="Arial" w:cs="Arial"/>
          <w:i/>
          <w:iCs/>
          <w:color w:val="000000"/>
          <w:sz w:val="29"/>
          <w:szCs w:val="29"/>
        </w:rPr>
        <w:t>Wencelas</w:t>
      </w:r>
      <w:proofErr w:type="spellEnd"/>
      <w:r w:rsidRPr="00AD676A">
        <w:rPr>
          <w:rFonts w:ascii="Arial" w:eastAsia="Times New Roman" w:hAnsi="Arial" w:cs="Arial"/>
          <w:i/>
          <w:iCs/>
          <w:color w:val="000000"/>
          <w:sz w:val="29"/>
          <w:szCs w:val="29"/>
        </w:rPr>
        <w:t xml:space="preserve"> looked out</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on the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Feast of Stephen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Though the snow lay round about,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deep and crisp and even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Brightly shone the moon</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that… night,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lastRenderedPageBreak/>
        <w:t>Though… the…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[clears throat]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What do you want?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Uh… Penny for the song, guvnor?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[Gasps]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proofErr w:type="spellStart"/>
      <w:r w:rsidRPr="00AD676A">
        <w:rPr>
          <w:rFonts w:ascii="Arial" w:eastAsia="Times New Roman" w:hAnsi="Arial" w:cs="Arial"/>
          <w:color w:val="000000"/>
          <w:sz w:val="29"/>
          <w:szCs w:val="29"/>
        </w:rPr>
        <w:t>Wh</w:t>
      </w:r>
      <w:proofErr w:type="spellEnd"/>
      <w:r w:rsidRPr="00AD676A">
        <w:rPr>
          <w:rFonts w:ascii="Arial" w:eastAsia="Times New Roman" w:hAnsi="Arial" w:cs="Arial"/>
          <w:color w:val="000000"/>
          <w:sz w:val="29"/>
          <w:szCs w:val="29"/>
        </w:rPr>
        <w:t>… Ow!</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[Groans]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[Worker] 17… 24…</w:t>
      </w:r>
    </w:p>
    <w:p w:rsidR="00AD676A" w:rsidRPr="00AD676A" w:rsidRDefault="001E3CD5" w:rsidP="00AD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75pt" o:hralign="center" o:hrstd="t" o:hr="t" fillcolor="#a0a0a0" stroked="f"/>
        </w:pic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[Bob Cratchit] [clears throat] Excuse me, Mr. Scrooge, but it appears to be closing time.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Very well. I’ll see you at eight tomorrow morning.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[Workers] Ask him, ask him.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[Bob Cratchit] Um… Tomorrow’s Christmas.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8:30, then.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[Workers sigh]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[Bob Cratchit] If you please, sir, half an hour off hardly seems customary for Christmas Day.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[Worker] No.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[Worker 2] Hardly customary.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How much time off is customary, Mr. Cratchit?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[Bob Cratchit] Um… Why, um, the, </w:t>
      </w:r>
      <w:proofErr w:type="spellStart"/>
      <w:r w:rsidRPr="00AD676A">
        <w:rPr>
          <w:rFonts w:ascii="Arial" w:eastAsia="Times New Roman" w:hAnsi="Arial" w:cs="Arial"/>
          <w:color w:val="000000"/>
          <w:sz w:val="29"/>
          <w:szCs w:val="29"/>
        </w:rPr>
        <w:t>er</w:t>
      </w:r>
      <w:proofErr w:type="spellEnd"/>
      <w:r w:rsidRPr="00AD676A">
        <w:rPr>
          <w:rFonts w:ascii="Arial" w:eastAsia="Times New Roman" w:hAnsi="Arial" w:cs="Arial"/>
          <w:color w:val="000000"/>
          <w:sz w:val="29"/>
          <w:szCs w:val="29"/>
        </w:rPr>
        <w:t>, whole day.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Yeah, that’s right.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The whole day.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The entire day?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No.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That’s the frog’s idea.</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[Bob Cratchit] If you please, why open the office tomorrow? Other businesses will be closed. You’ll have no one to do business with. It’ll waste a lot of expensive coal for the fire.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That’s definitely a point.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That’s a point.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It’s a poor excuse for picking a man’s pocket every December the 25th.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[All groan]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But as I seem to be the only person around who knows that… take the day off.</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[All cheer]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[Scrooge] Will you stop that?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[Workers yelp]</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[Bob Cratchit] Thank you, Mr. Scrooge.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Be here all the earlier the next morning.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[Worker] Okay.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[Worker 2] You bet. First thing.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With their employer gone at last, Bob Cratchit and the bookkeepers immediately began that most pleasant of activities, the celebration of Christmas.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He’s gone!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[Workers cheer]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[Bob Cratchit] Gentlemen, let’s close up for Christmas.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There’s magic in the air this evening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Magic in the air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The world is at her best, you know</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When people love and care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The promise of excitement</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is one the night will keep</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After all, there’s only</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one more sleep till Christmas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lastRenderedPageBreak/>
        <w:t>The world has got a smile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Today, the world has got a glow</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There’s no such thing as strangers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When a stranger says hello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And everyone is family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We’re having so much fun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After all, there’s only one</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more sleep till Christmas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Okay, ready. Here we go.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That’s it. Ha! Ha!</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[Others cheer]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Mm-hm.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[Bob Cratchit] Very good, gentlemen.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proofErr w:type="spellStart"/>
      <w:r w:rsidRPr="00AD676A">
        <w:rPr>
          <w:rFonts w:ascii="Arial" w:eastAsia="Times New Roman" w:hAnsi="Arial" w:cs="Arial"/>
          <w:i/>
          <w:iCs/>
          <w:color w:val="000000"/>
          <w:sz w:val="29"/>
          <w:szCs w:val="29"/>
        </w:rPr>
        <w:t>‘Tis</w:t>
      </w:r>
      <w:proofErr w:type="spellEnd"/>
      <w:r w:rsidRPr="00AD676A">
        <w:rPr>
          <w:rFonts w:ascii="Arial" w:eastAsia="Times New Roman" w:hAnsi="Arial" w:cs="Arial"/>
          <w:i/>
          <w:iCs/>
          <w:color w:val="000000"/>
          <w:sz w:val="29"/>
          <w:szCs w:val="29"/>
        </w:rPr>
        <w:t xml:space="preserve"> the season to be jolly and joyous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With a burst of pleasure,</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we feel it arrive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It’s a season</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when the saints can employ us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To spread the news about peace</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and to keep love alive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What’s that?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[Bob Cratchit] Look, it’s the penguins’ Christmas skating party.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[Quacking]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[Bob Cratchit] Hmm. Ah. Look at that!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You did good, boss.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[Bob Cratchit] Oh, thank you. Thank you very much.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Wow!</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No way.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Come on, Rizzo. Boy. Fun, huh?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[Bob Cratchit] Merry Christmas, penguins.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[All quack]</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There’s something in the wind today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That’s good for everyone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Yes, faith is in our hearts today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We’re shining like the sun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And everyone can feel it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The feeling’s running deep</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After all, there’s only</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one more sleep till Christmas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lastRenderedPageBreak/>
        <w:t>After all, there’s only one more sleep</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Till Christmas Day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Merry Christmas!</w:t>
      </w:r>
    </w:p>
    <w:p w:rsidR="00AD676A" w:rsidRPr="00AD676A" w:rsidRDefault="001E3CD5" w:rsidP="00AD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75pt" o:hralign="center" o:hrstd="t" o:hr="t" fillcolor="#a0a0a0" stroked="f"/>
        </w:pic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[Dog barks]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Scrooge lived in chambers which had once belonged to his old business partners, Jacob and Robert Marley.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Have some bread?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Not while I’m working.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Suit yourself.</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[Dickens] The building was a dismal heap of brick on a dark street. Once again, you must remember that the </w:t>
      </w:r>
      <w:proofErr w:type="spellStart"/>
      <w:r w:rsidRPr="00AD676A">
        <w:rPr>
          <w:rFonts w:ascii="Arial" w:eastAsia="Times New Roman" w:hAnsi="Arial" w:cs="Arial"/>
          <w:color w:val="000000"/>
          <w:sz w:val="29"/>
          <w:szCs w:val="29"/>
        </w:rPr>
        <w:t>Marleys</w:t>
      </w:r>
      <w:proofErr w:type="spellEnd"/>
      <w:r w:rsidRPr="00AD676A">
        <w:rPr>
          <w:rFonts w:ascii="Arial" w:eastAsia="Times New Roman" w:hAnsi="Arial" w:cs="Arial"/>
          <w:color w:val="000000"/>
          <w:sz w:val="29"/>
          <w:szCs w:val="29"/>
        </w:rPr>
        <w:t xml:space="preserve"> were dead and decaying in their graves.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proofErr w:type="spellStart"/>
      <w:r w:rsidRPr="00AD676A">
        <w:rPr>
          <w:rFonts w:ascii="Arial" w:eastAsia="Times New Roman" w:hAnsi="Arial" w:cs="Arial"/>
          <w:color w:val="000000"/>
          <w:sz w:val="29"/>
          <w:szCs w:val="29"/>
        </w:rPr>
        <w:t>Yeuch</w:t>
      </w:r>
      <w:proofErr w:type="spellEnd"/>
      <w:r w:rsidRPr="00AD676A">
        <w:rPr>
          <w:rFonts w:ascii="Arial" w:eastAsia="Times New Roman" w:hAnsi="Arial" w:cs="Arial"/>
          <w:color w:val="000000"/>
          <w:sz w:val="29"/>
          <w:szCs w:val="29"/>
        </w:rPr>
        <w: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[Whispers] That one thing you must remember, or nothing that follows will seem wondrous.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Why are you whispering?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It’s for dramatic emphasis.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Oh.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Shh.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[Scrooge] Jacob Marley?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[Booming groan]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You okay?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Humbug.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Oh. Gonzo, speak to me. I mean, Mr. Dickens. Charlie! Are you hurt?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To say that Scrooge was not startled would be untrue. Still, the moment had passed, and the world was as it should be.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He </w:t>
      </w:r>
      <w:proofErr w:type="spellStart"/>
      <w:r w:rsidRPr="00AD676A">
        <w:rPr>
          <w:rFonts w:ascii="Arial" w:eastAsia="Times New Roman" w:hAnsi="Arial" w:cs="Arial"/>
          <w:color w:val="000000"/>
          <w:sz w:val="29"/>
          <w:szCs w:val="29"/>
        </w:rPr>
        <w:t>ain’t</w:t>
      </w:r>
      <w:proofErr w:type="spellEnd"/>
      <w:r w:rsidRPr="00AD676A">
        <w:rPr>
          <w:rFonts w:ascii="Arial" w:eastAsia="Times New Roman" w:hAnsi="Arial" w:cs="Arial"/>
          <w:color w:val="000000"/>
          <w:sz w:val="29"/>
          <w:szCs w:val="29"/>
        </w:rPr>
        <w:t xml:space="preserve"> hurt. Didn’t even break his concentration.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Hmm?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Nothing.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Come on, Rizzo. We’ll follow him in.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In a minute. I had a bag of jelly beans over here.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Will you just get over here?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All right.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Sheesh. [groans]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Oh-oh.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Steady, steady.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[Strangulated]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 xml:space="preserve">[Dickens] Scrooge made his way up the stairs, caring not a button for the darkness. Darkness was cheap, and Scrooge liked it. But the incident at the door had made Scrooge wary. Before he </w:t>
      </w:r>
      <w:proofErr w:type="spellStart"/>
      <w:r w:rsidRPr="00AD676A">
        <w:rPr>
          <w:rFonts w:ascii="Arial" w:eastAsia="Times New Roman" w:hAnsi="Arial" w:cs="Arial"/>
          <w:color w:val="000000"/>
          <w:sz w:val="29"/>
          <w:szCs w:val="29"/>
        </w:rPr>
        <w:t>shut</w:t>
      </w:r>
      <w:proofErr w:type="spellEnd"/>
      <w:r w:rsidRPr="00AD676A">
        <w:rPr>
          <w:rFonts w:ascii="Arial" w:eastAsia="Times New Roman" w:hAnsi="Arial" w:cs="Arial"/>
          <w:color w:val="000000"/>
          <w:sz w:val="29"/>
          <w:szCs w:val="29"/>
        </w:rPr>
        <w:t xml:space="preserve"> himself in for the night, he searched his rooms.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Okay, that does it.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Pardon?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How do you know what Scrooge is doing? We’re down here and he’s up there.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I keep telling you, storytellers are omniscient. I know everything.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Hoity-toity, Mr. Godlike Smarty-Pants.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To conduct a proper search, Scrooge was forced to light the lamps.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How does he do that?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[Scrooge] </w:t>
      </w:r>
      <w:proofErr w:type="spellStart"/>
      <w:r w:rsidRPr="00AD676A">
        <w:rPr>
          <w:rFonts w:ascii="Arial" w:eastAsia="Times New Roman" w:hAnsi="Arial" w:cs="Arial"/>
          <w:color w:val="000000"/>
          <w:sz w:val="29"/>
          <w:szCs w:val="29"/>
        </w:rPr>
        <w:t>Agh</w:t>
      </w:r>
      <w:proofErr w:type="spellEnd"/>
      <w:r w:rsidRPr="00AD676A">
        <w:rPr>
          <w:rFonts w:ascii="Arial" w:eastAsia="Times New Roman" w:hAnsi="Arial" w:cs="Arial"/>
          <w:color w:val="000000"/>
          <w:sz w:val="29"/>
          <w:szCs w:val="29"/>
        </w:rPr>
        <w:t>! Oh. It’s my best dressing gown. No harm done.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[Clock ticks]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[Creaking]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[Ringing]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breathes heavily]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[Faint clinking]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[Laughter]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Look, it’s Ebenezer Scrooge.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Looking older and more wicked than ever.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I knew he wouldn’t disappoint us.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[Both laugh]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Who are you?</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In life, we were your partners, Jacob…</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And Robert Marley.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It looks like you. But I don’t believe it.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Why do you doubt your senses?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Because a little thing can affect them. A slight disorder of the stomach can make them cheat. You may be a bit of undigested beef. A blob of mustard. A crumb of cheese. Yes, there’s more of gravy than of grave about you.</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[Both laugh]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More of gravy than of grave?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What a terrible pun. Where do you get those jokes?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Leave comedy to the bears, Ebenezer.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[Scrooge] Please, Jacob, Robert, don’t criticize me. You always criticized 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We were always heckling you.</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It’s good to be heckling again.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It’s good to be doing anything again.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Why do you come to 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We’re Marley and Marley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Avarice and greed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We took advantage of the poor,</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just ignored the needy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We specialized in causing pain,</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spreading fear and doubt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And if you could not pay the rent,</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we simply threw you out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There was the year we evicted the entire orphanage.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I remember the little tykes all standing in the snowbank.</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With their little frostbitten teddy bears.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We’re Marley and Marley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Our hearts were painted black</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We should have known our evil deeds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Would put us both in shackles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lastRenderedPageBreak/>
        <w:t>Captive, bound, we’re double-ironed,</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exhausted by the weight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As freedom comes from giving love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proofErr w:type="gramStart"/>
      <w:r w:rsidRPr="00AD676A">
        <w:rPr>
          <w:rFonts w:ascii="Arial" w:eastAsia="Times New Roman" w:hAnsi="Arial" w:cs="Arial"/>
          <w:i/>
          <w:iCs/>
          <w:color w:val="000000"/>
          <w:sz w:val="29"/>
          <w:szCs w:val="29"/>
        </w:rPr>
        <w:t>So</w:t>
      </w:r>
      <w:proofErr w:type="gramEnd"/>
      <w:r w:rsidRPr="00AD676A">
        <w:rPr>
          <w:rFonts w:ascii="Arial" w:eastAsia="Times New Roman" w:hAnsi="Arial" w:cs="Arial"/>
          <w:i/>
          <w:iCs/>
          <w:color w:val="000000"/>
          <w:sz w:val="29"/>
          <w:szCs w:val="29"/>
        </w:rPr>
        <w:t xml:space="preserve"> prison comes with hate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We’re Marley and Marley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[make ghostly noises]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We’re Marley and Marley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But my friends, you were not unfeeling towards your fellow men.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True, there was something about mankind we loved.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I think it was their money.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[Marley Brothers laugh]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Doomed, Scrooge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You’re doomed for all time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Your future is a horror story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Written by your crime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Your chains are forged</w:t>
      </w:r>
      <w:r w:rsidRPr="00AD676A">
        <w:rPr>
          <w:rFonts w:ascii="Arial" w:eastAsia="Times New Roman" w:hAnsi="Arial" w:cs="Arial"/>
          <w:color w:val="000000"/>
          <w:sz w:val="29"/>
          <w:szCs w:val="29"/>
        </w:rPr>
        <w:t> </w:t>
      </w:r>
      <w:r w:rsidRPr="00AD676A">
        <w:rPr>
          <w:rFonts w:ascii="Arial" w:eastAsia="Times New Roman" w:hAnsi="Arial" w:cs="Arial"/>
          <w:i/>
          <w:iCs/>
          <w:color w:val="000000"/>
          <w:sz w:val="29"/>
          <w:szCs w:val="29"/>
        </w:rPr>
        <w:t>by what you say and do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proofErr w:type="gramStart"/>
      <w:r w:rsidRPr="00AD676A">
        <w:rPr>
          <w:rFonts w:ascii="Arial" w:eastAsia="Times New Roman" w:hAnsi="Arial" w:cs="Arial"/>
          <w:i/>
          <w:iCs/>
          <w:color w:val="000000"/>
          <w:sz w:val="29"/>
          <w:szCs w:val="29"/>
        </w:rPr>
        <w:t>So</w:t>
      </w:r>
      <w:proofErr w:type="gramEnd"/>
      <w:r w:rsidRPr="00AD676A">
        <w:rPr>
          <w:rFonts w:ascii="Arial" w:eastAsia="Times New Roman" w:hAnsi="Arial" w:cs="Arial"/>
          <w:i/>
          <w:iCs/>
          <w:color w:val="000000"/>
          <w:sz w:val="29"/>
          <w:szCs w:val="29"/>
        </w:rPr>
        <w:t xml:space="preserve"> have your fun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When life is done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lastRenderedPageBreak/>
        <w:t>A nightmare waits for you</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Why these terrible chains?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[Both wail]</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The chains.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We forged these chains in life by our acts of greed.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You wear such a chain yourself.</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Humbug. Speak comfort to me, friends.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Comfort!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[Both wail]</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You will be haunted by three spirits.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Haunted? I’ve already had enough of that.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Without these visits, you cannot hope to avoid the path we tread.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Expect the first ghost tonight, when the bell tolls one.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Can’t I meet them all at once and get it over with?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When the bell tolls one!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We’re Marley and Marley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[wail]</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lastRenderedPageBreak/>
        <w:t>We’re Marley and Marley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[wail]</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i/>
          <w:iCs/>
          <w:color w:val="000000"/>
          <w:sz w:val="29"/>
          <w:szCs w:val="29"/>
        </w:rPr>
        <w:t>We’re Marley and Marley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[ghosts wail]</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t>
      </w:r>
      <w:proofErr w:type="spellStart"/>
      <w:r w:rsidRPr="00AD676A">
        <w:rPr>
          <w:rFonts w:ascii="Arial" w:eastAsia="Times New Roman" w:hAnsi="Arial" w:cs="Arial"/>
          <w:color w:val="000000"/>
          <w:sz w:val="29"/>
          <w:szCs w:val="29"/>
        </w:rPr>
        <w:t>Marleys</w:t>
      </w:r>
      <w:proofErr w:type="spellEnd"/>
      <w:r w:rsidRPr="00AD676A">
        <w:rPr>
          <w:rFonts w:ascii="Arial" w:eastAsia="Times New Roman" w:hAnsi="Arial" w:cs="Arial"/>
          <w:color w:val="000000"/>
          <w:sz w:val="29"/>
          <w:szCs w:val="29"/>
        </w:rPr>
        <w:t>] Change!</w:t>
      </w:r>
    </w:p>
    <w:p w:rsidR="00AD676A" w:rsidRPr="00AD676A" w:rsidRDefault="001E3CD5" w:rsidP="00AD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75pt" o:hralign="center" o:hrstd="t" o:hr="t" fillcolor="#a0a0a0" stroked="f"/>
        </w:pic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[Clock ticks]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And with that, the spirits of Scrooge’s partners vanished into the darkness, leaving him once again alone in his room.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That’s scary stuff. Should we be worried about the kids in the audience?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No, it’s all right. This is culture.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Jelly bean? I had them in my pocket all along.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groans]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What?</w:t>
      </w:r>
    </w:p>
    <w:p w:rsidR="00AD676A" w:rsidRPr="00AD676A" w:rsidRDefault="001E3CD5" w:rsidP="00AD67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75pt" o:hralign="center" o:hrstd="t" o:hr="t" fillcolor="#a0a0a0" stroked="f"/>
        </w:pic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Humbug.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Come on.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But I really hate this.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You wanted to know what was happening. Scrooge’s bedchamber is on this side of the house. Jump.</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[Rizzo] There’s only two things in this life I hate. Heights, and jumping from them.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Too late now. Come on, I’ll catch you.</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[Whimpers] God save my little broken body. [Screams]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Missed.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[Growls] Wait a second. I forgot my jelly beans. Um… What?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You can fit through those bars?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Yeah.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You are such an idiot.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What, what? Hey, what? What? [whispers] What?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breathes heavily]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[Ticking]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Oh, dear.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Scrooge slipped into the empty silence of a dreamless sleep.</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You know, a guy could break his tail falling out of this tree.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Want to see what’s going on, don’t you?</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Yes.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There’s Scrooge’s window.</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[Rizzo] Oh, yeah.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[Clock ticks]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[Clock whirs, chimes]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Expect the first ghost when the bell tolls one!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Wow! Ouch.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Are you the spirit whose coming was foretold to 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[Ghost of Christmas Past] I am.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But… you’re just a child.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[Ghost of Christmas Past] I can remember nearly 1,900 years. I am the Ghost of Christmas Past.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What business has brought you here?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[Ghost of Christmas Past] Your welfare.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Huh. A night’s unbroken rest might aid my welfare.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[Ghost of Christmas Past] Your salvation, then. Take heed. Come.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I beg you, spirit, I am mortal. I’m liable to fall.</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[Ghost of Christmas Past] A touch of my hand, and you shall fly.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What are we doing?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[Dickens] Nothing.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What?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Just hold on.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screams]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Watch out, Rizzo.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What? Oh!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laughs]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proofErr w:type="spellStart"/>
      <w:r w:rsidRPr="00AD676A">
        <w:rPr>
          <w:rFonts w:ascii="Arial" w:eastAsia="Times New Roman" w:hAnsi="Arial" w:cs="Arial"/>
          <w:color w:val="000000"/>
          <w:sz w:val="29"/>
          <w:szCs w:val="29"/>
        </w:rPr>
        <w:t>Whee</w:t>
      </w:r>
      <w:proofErr w:type="spellEnd"/>
      <w:r w:rsidRPr="00AD676A">
        <w:rPr>
          <w:rFonts w:ascii="Arial" w:eastAsia="Times New Roman" w:hAnsi="Arial" w:cs="Arial"/>
          <w:color w:val="000000"/>
          <w:sz w:val="29"/>
          <w:szCs w:val="29"/>
        </w:rPr>
        <w:t>!  Hello, London! Goodbye, lunch!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[Pants] Spirit?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[Ghost of Christmas Past] Yes?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Nothing.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Look, Rizzo.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I don’t want to look.</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Spirit? What is that light? It cannot be dawn.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[Ghost of Christmas Past] It is the past.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Look, it’s beautiful, Rizzo.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Mommy!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[Rizzo] Hey, we’re going down.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Hang on, Rizzo.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[Woman screams]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Sorry, madam.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[Man grunts]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Pardon me, sir.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Look out, Rizzo.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Rizzo, this is Louise.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Yeah, we’ve met.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And so they arrived in Ebenezer Scrooge’s childhood.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That was the worst trip of my life.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It’s over now.</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Yeah, safe at last.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[Meows]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No. No. No! Oh, no! Nice kitty, nice kitty. Ow! I’m from New Jersey.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[Cat meows, kids shout]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[Dickens] It was the afternoon of Christmas Eve, and Scrooge was conscious of a thousand odors. Each one connected with a thousand thoughts, hopes, joys and cares, long, long forgotten.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It’s my old school. I was a boy here. That’s Henry. And Edmund, my best friend. Hello, boys. Hello.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[Ghost of Christmas Past] These are but shadows of your past, Ebenezer. They can neither see nor hear you. Come, let us go inside.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Rizzo, stop playing with the cat.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Save me, save 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[Cat meows viciously]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And what a flood of memories came back to him, as Scrooge beheld his old classroom.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I know it all so well, spirit. The desks. The smell of the chalk. I chose my profession in this room.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[Ghost of Christmas Past] And is he, too, familiar?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Scrooge beheld a small boy, a boy he knew, oh, very well indeed.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Good heavens. It’s 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Come Ebenezer, the last coach is leaving.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Come on, he never goes home for Christmas.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[Young Scrooge] Who cares about stupid old Christmas?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[Scrooge] I was often alone. More time for reading… and study. The Christmas holiday was a chance to get some extra work done. A time for… solitude.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Rats don’t understand these things.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You were never a lonely child?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I had 1,274 brothers and sisters.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Sheesh. Rats don’t understand these things.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[Ghost of Christmas Past] Let us see another Christmas in this place.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They were all very much the same. Nothing ever changed.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[Ghost of Christmas Past] You changed.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The years performed their terrible dance. And in a moment, Scrooge had seen his entire childhood pass. He saw his old school room age and decay.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[Rizzo] What the… Hey! </w:t>
      </w:r>
      <w:proofErr w:type="spellStart"/>
      <w:r w:rsidRPr="00AD676A">
        <w:rPr>
          <w:rFonts w:ascii="Arial" w:eastAsia="Times New Roman" w:hAnsi="Arial" w:cs="Arial"/>
          <w:color w:val="000000"/>
          <w:sz w:val="29"/>
          <w:szCs w:val="29"/>
        </w:rPr>
        <w:t>Agh</w:t>
      </w:r>
      <w:proofErr w:type="spellEnd"/>
      <w:r w:rsidRPr="00AD676A">
        <w:rPr>
          <w:rFonts w:ascii="Arial" w:eastAsia="Times New Roman" w:hAnsi="Arial" w:cs="Arial"/>
          <w:color w:val="000000"/>
          <w:sz w:val="29"/>
          <w:szCs w:val="29"/>
        </w:rPr>
        <w: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[Headmaster] So, Master Scrooge, graduation day!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That’s my old headmaster. This man taught me my greatest lesson.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[Headmaster] Stand up. Build your life as this school was built.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Push!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[Strains] My ear, my ear, my ear.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[Headmaster] Yes, work hard, work long, and be constructive. Ebenezer, life is a golden opportunity. Today you go forth into the real world. You must keep your nose to the grindstone. Work hard, lad. And one day, your life will be as solid as this very building. Hmm. I’ve been meaning to fix that shelf.</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[Young Scrooge] Yes, headmaster.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[Headmaster] Young man, you have been apprenticed to a fine company in London. Today, you become a man of business.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[Young Scrooge] I’m looking forward to it, headmaster.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[Headmaster] You will love business. It is the American way.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Sam?</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[Headmaster] </w:t>
      </w:r>
      <w:proofErr w:type="spellStart"/>
      <w:r w:rsidRPr="00AD676A">
        <w:rPr>
          <w:rFonts w:ascii="Arial" w:eastAsia="Times New Roman" w:hAnsi="Arial" w:cs="Arial"/>
          <w:color w:val="000000"/>
          <w:sz w:val="29"/>
          <w:szCs w:val="29"/>
        </w:rPr>
        <w:t>Mmm</w:t>
      </w:r>
      <w:proofErr w:type="spellEnd"/>
      <w:r w:rsidRPr="00AD676A">
        <w:rPr>
          <w:rFonts w:ascii="Arial" w:eastAsia="Times New Roman" w:hAnsi="Arial" w:cs="Arial"/>
          <w:color w:val="000000"/>
          <w:sz w:val="29"/>
          <w:szCs w:val="29"/>
        </w:rPr>
        <w: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whispers]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[Headmaster] Oh. It is the British way.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Good.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[Young Scrooge] Yes, headmaster.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[Headmaster] Oh, here is your coach, Ebenezer.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[Ghost of Christmas Past] Come, Scrooge, there is much to see.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[Headmaster] Remember, don’t tip the driver.</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A moment later, Scrooge found himself standing on a city street, looking at a building he had not seen in years.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[Ghost of Christmas Past] Tell me, Ebenezer Scrooge, do you know this place?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[Scrooge] Know it? My first job was here. This is </w:t>
      </w:r>
      <w:proofErr w:type="spellStart"/>
      <w:r w:rsidRPr="00AD676A">
        <w:rPr>
          <w:rFonts w:ascii="Arial" w:eastAsia="Times New Roman" w:hAnsi="Arial" w:cs="Arial"/>
          <w:color w:val="000000"/>
          <w:sz w:val="29"/>
          <w:szCs w:val="29"/>
        </w:rPr>
        <w:t>Fozziwig’s</w:t>
      </w:r>
      <w:proofErr w:type="spellEnd"/>
      <w:r w:rsidRPr="00AD676A">
        <w:rPr>
          <w:rFonts w:ascii="Arial" w:eastAsia="Times New Roman" w:hAnsi="Arial" w:cs="Arial"/>
          <w:color w:val="000000"/>
          <w:sz w:val="29"/>
          <w:szCs w:val="29"/>
        </w:rPr>
        <w:t xml:space="preserve"> old rubber chicken factory.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Once again, it was Christmas Eve, night was falling, and the lamplighters were plying their trade.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Hey, light the lamp, not the rat. Light the lamp, not the rat!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My apologies.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What are you doing? Put me out, put me out!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Rizzo!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What? [Screams] [Gurgling] [Shivers] Oh, oh, Th-</w:t>
      </w:r>
      <w:proofErr w:type="spellStart"/>
      <w:r w:rsidRPr="00AD676A">
        <w:rPr>
          <w:rFonts w:ascii="Arial" w:eastAsia="Times New Roman" w:hAnsi="Arial" w:cs="Arial"/>
          <w:color w:val="000000"/>
          <w:sz w:val="29"/>
          <w:szCs w:val="29"/>
        </w:rPr>
        <w:t>th</w:t>
      </w:r>
      <w:proofErr w:type="spellEnd"/>
      <w:r w:rsidRPr="00AD676A">
        <w:rPr>
          <w:rFonts w:ascii="Arial" w:eastAsia="Times New Roman" w:hAnsi="Arial" w:cs="Arial"/>
          <w:color w:val="000000"/>
          <w:sz w:val="29"/>
          <w:szCs w:val="29"/>
        </w:rPr>
        <w:t>-</w:t>
      </w:r>
      <w:proofErr w:type="spellStart"/>
      <w:r w:rsidRPr="00AD676A">
        <w:rPr>
          <w:rFonts w:ascii="Arial" w:eastAsia="Times New Roman" w:hAnsi="Arial" w:cs="Arial"/>
          <w:color w:val="000000"/>
          <w:sz w:val="29"/>
          <w:szCs w:val="29"/>
        </w:rPr>
        <w:t>th</w:t>
      </w:r>
      <w:proofErr w:type="spellEnd"/>
      <w:r w:rsidRPr="00AD676A">
        <w:rPr>
          <w:rFonts w:ascii="Arial" w:eastAsia="Times New Roman" w:hAnsi="Arial" w:cs="Arial"/>
          <w:color w:val="000000"/>
          <w:sz w:val="29"/>
          <w:szCs w:val="29"/>
        </w:rPr>
        <w:t>-thank you.</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You’re welcome.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[Scrooge] There he is, old </w:t>
      </w:r>
      <w:proofErr w:type="spellStart"/>
      <w:r w:rsidRPr="00AD676A">
        <w:rPr>
          <w:rFonts w:ascii="Arial" w:eastAsia="Times New Roman" w:hAnsi="Arial" w:cs="Arial"/>
          <w:color w:val="000000"/>
          <w:sz w:val="29"/>
          <w:szCs w:val="29"/>
        </w:rPr>
        <w:t>Fozziwig</w:t>
      </w:r>
      <w:proofErr w:type="spellEnd"/>
      <w:r w:rsidRPr="00AD676A">
        <w:rPr>
          <w:rFonts w:ascii="Arial" w:eastAsia="Times New Roman" w:hAnsi="Arial" w:cs="Arial"/>
          <w:color w:val="000000"/>
          <w:sz w:val="29"/>
          <w:szCs w:val="29"/>
        </w:rPr>
        <w:t xml:space="preserve"> himself.</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t>
      </w:r>
      <w:proofErr w:type="spellStart"/>
      <w:r w:rsidRPr="00AD676A">
        <w:rPr>
          <w:rFonts w:ascii="Arial" w:eastAsia="Times New Roman" w:hAnsi="Arial" w:cs="Arial"/>
          <w:color w:val="000000"/>
          <w:sz w:val="29"/>
          <w:szCs w:val="29"/>
        </w:rPr>
        <w:t>Fozziwig</w:t>
      </w:r>
      <w:proofErr w:type="spellEnd"/>
      <w:r w:rsidRPr="00AD676A">
        <w:rPr>
          <w:rFonts w:ascii="Arial" w:eastAsia="Times New Roman" w:hAnsi="Arial" w:cs="Arial"/>
          <w:color w:val="000000"/>
          <w:sz w:val="29"/>
          <w:szCs w:val="29"/>
        </w:rPr>
        <w:t>] Look my lads, dusk has fallen, and the lamplighters are at work. It’s Christmas Eve for certain.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What an employer he was. As hard and as ruthless as a rose petal.</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t>
      </w:r>
      <w:proofErr w:type="spellStart"/>
      <w:r w:rsidRPr="00AD676A">
        <w:rPr>
          <w:rFonts w:ascii="Arial" w:eastAsia="Times New Roman" w:hAnsi="Arial" w:cs="Arial"/>
          <w:color w:val="000000"/>
          <w:sz w:val="29"/>
          <w:szCs w:val="29"/>
        </w:rPr>
        <w:t>Fozziwig</w:t>
      </w:r>
      <w:proofErr w:type="spellEnd"/>
      <w:r w:rsidRPr="00AD676A">
        <w:rPr>
          <w:rFonts w:ascii="Arial" w:eastAsia="Times New Roman" w:hAnsi="Arial" w:cs="Arial"/>
          <w:color w:val="000000"/>
          <w:sz w:val="29"/>
          <w:szCs w:val="29"/>
        </w:rPr>
        <w:t>] It’s time for the party to begin.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[Scrooge] It’s the </w:t>
      </w:r>
      <w:proofErr w:type="spellStart"/>
      <w:r w:rsidRPr="00AD676A">
        <w:rPr>
          <w:rFonts w:ascii="Arial" w:eastAsia="Times New Roman" w:hAnsi="Arial" w:cs="Arial"/>
          <w:color w:val="000000"/>
          <w:sz w:val="29"/>
          <w:szCs w:val="29"/>
        </w:rPr>
        <w:t>Fozziwig</w:t>
      </w:r>
      <w:proofErr w:type="spellEnd"/>
      <w:r w:rsidRPr="00AD676A">
        <w:rPr>
          <w:rFonts w:ascii="Arial" w:eastAsia="Times New Roman" w:hAnsi="Arial" w:cs="Arial"/>
          <w:color w:val="000000"/>
          <w:sz w:val="29"/>
          <w:szCs w:val="29"/>
        </w:rPr>
        <w:t xml:space="preserve"> Christmas party.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Rizzo, come on. Rizzo, just grab hold of the stick.</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Merry Christmas.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Thank you, thank you.</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Excuse me, everyone. Can we have some quiet, please?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[Clucking] Whoa!</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I suppose I should be grateful for that.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[Dickens] You’re welcome.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Everyone, please, can I have your attention for a moment?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[They laugh]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[Scrooge] Look, it’s the Marley brothers. My old partners, as they were as lads.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Can I have your attention, please?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[Chatter continues]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Quiet! Thank you.</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That’s better. Welcome to </w:t>
      </w:r>
      <w:proofErr w:type="spellStart"/>
      <w:r w:rsidRPr="00AD676A">
        <w:rPr>
          <w:rFonts w:ascii="Arial" w:eastAsia="Times New Roman" w:hAnsi="Arial" w:cs="Arial"/>
          <w:color w:val="000000"/>
          <w:sz w:val="29"/>
          <w:szCs w:val="29"/>
        </w:rPr>
        <w:t>Fozziwig</w:t>
      </w:r>
      <w:proofErr w:type="spellEnd"/>
      <w:r w:rsidRPr="00AD676A">
        <w:rPr>
          <w:rFonts w:ascii="Arial" w:eastAsia="Times New Roman" w:hAnsi="Arial" w:cs="Arial"/>
          <w:color w:val="000000"/>
          <w:sz w:val="29"/>
          <w:szCs w:val="29"/>
        </w:rPr>
        <w:t xml:space="preserve"> and Mom’s annual Christmas party. At this time in the proceedings, it is a tradition for me to make a little speech.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And it’s a tradition for us to take a little nap.</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[They laugh]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Uh, pay no attention to them. My speech, here is my Christmas speech. “Thank you all and merry Christmas.”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That was the speech?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That was dumb.</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It was obvious.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It was pointless.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It was short.</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[Both] I loved it! [both laugh]</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I’m bored with speeches. Let’s dance, Son!</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 xml:space="preserve">Here’s Mrs. </w:t>
      </w:r>
      <w:proofErr w:type="spellStart"/>
      <w:r w:rsidRPr="00AD676A">
        <w:rPr>
          <w:rFonts w:ascii="Arial" w:eastAsia="Times New Roman" w:hAnsi="Arial" w:cs="Arial"/>
          <w:color w:val="000000"/>
          <w:sz w:val="29"/>
          <w:szCs w:val="29"/>
        </w:rPr>
        <w:t>Fozziwig</w:t>
      </w:r>
      <w:proofErr w:type="spellEnd"/>
      <w:r w:rsidRPr="00AD676A">
        <w:rPr>
          <w:rFonts w:ascii="Arial" w:eastAsia="Times New Roman" w:hAnsi="Arial" w:cs="Arial"/>
          <w:color w:val="000000"/>
          <w:sz w:val="29"/>
          <w:szCs w:val="29"/>
        </w:rPr>
        <w:t xml:space="preserve"> to start the party. Way to go, Ma!</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Hit it, boys!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[Grunts]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Hello. Look, there’s a buffet over here. I’m kind of hungry.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[Sings nonsensically to </w:t>
      </w:r>
      <w:r w:rsidRPr="00AD676A">
        <w:rPr>
          <w:rFonts w:ascii="Arial" w:eastAsia="Times New Roman" w:hAnsi="Arial" w:cs="Arial"/>
          <w:i/>
          <w:iCs/>
          <w:color w:val="000000"/>
          <w:sz w:val="29"/>
          <w:szCs w:val="29"/>
        </w:rPr>
        <w:t xml:space="preserve">Deck </w:t>
      </w:r>
      <w:proofErr w:type="gramStart"/>
      <w:r w:rsidRPr="00AD676A">
        <w:rPr>
          <w:rFonts w:ascii="Arial" w:eastAsia="Times New Roman" w:hAnsi="Arial" w:cs="Arial"/>
          <w:i/>
          <w:iCs/>
          <w:color w:val="000000"/>
          <w:sz w:val="29"/>
          <w:szCs w:val="29"/>
        </w:rPr>
        <w:t>The</w:t>
      </w:r>
      <w:proofErr w:type="gramEnd"/>
      <w:r w:rsidRPr="00AD676A">
        <w:rPr>
          <w:rFonts w:ascii="Arial" w:eastAsia="Times New Roman" w:hAnsi="Arial" w:cs="Arial"/>
          <w:i/>
          <w:iCs/>
          <w:color w:val="000000"/>
          <w:sz w:val="29"/>
          <w:szCs w:val="29"/>
        </w:rPr>
        <w:t xml:space="preserve"> Halls]</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lang w:val="fr-FR"/>
        </w:rPr>
      </w:pPr>
      <w:r w:rsidRPr="00AD676A">
        <w:rPr>
          <w:rFonts w:ascii="Arial" w:eastAsia="Times New Roman" w:hAnsi="Arial" w:cs="Arial"/>
          <w:i/>
          <w:iCs/>
          <w:color w:val="000000"/>
          <w:sz w:val="29"/>
          <w:szCs w:val="29"/>
          <w:lang w:val="fr-FR"/>
        </w:rPr>
        <w:t>Fala lala la</w:t>
      </w:r>
      <w:r w:rsidRPr="00AD676A">
        <w:rPr>
          <w:rFonts w:ascii="Arial" w:eastAsia="Times New Roman" w:hAnsi="Arial" w:cs="Arial"/>
          <w:color w:val="000000"/>
          <w:sz w:val="29"/>
          <w:szCs w:val="29"/>
          <w:lang w:val="fr-FR"/>
        </w:rPr>
        <w:t> </w:t>
      </w:r>
      <w:r w:rsidRPr="00AD676A">
        <w:rPr>
          <w:rFonts w:ascii="Arial" w:eastAsia="Times New Roman" w:hAnsi="Arial" w:cs="Arial"/>
          <w:i/>
          <w:iCs/>
          <w:color w:val="000000"/>
          <w:sz w:val="29"/>
          <w:szCs w:val="29"/>
          <w:lang w:val="fr-FR"/>
        </w:rPr>
        <w:t>Lala la la</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[Rizzo] Forget it. Mother always taught me, never eat singing food.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w:t>
      </w:r>
      <w:proofErr w:type="spellStart"/>
      <w:r w:rsidRPr="00AD676A">
        <w:rPr>
          <w:rFonts w:ascii="Arial" w:eastAsia="Times New Roman" w:hAnsi="Arial" w:cs="Arial"/>
          <w:color w:val="000000"/>
          <w:sz w:val="29"/>
          <w:szCs w:val="29"/>
        </w:rPr>
        <w:t>Fozziwig</w:t>
      </w:r>
      <w:proofErr w:type="spellEnd"/>
      <w:r w:rsidRPr="00AD676A">
        <w:rPr>
          <w:rFonts w:ascii="Arial" w:eastAsia="Times New Roman" w:hAnsi="Arial" w:cs="Arial"/>
          <w:color w:val="000000"/>
          <w:sz w:val="29"/>
          <w:szCs w:val="29"/>
        </w:rPr>
        <w:t>] A pleasure having you here.</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I’m very pleased, and please enjoy yourself.</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lastRenderedPageBreak/>
        <w:t xml:space="preserve">[Adult Scrooge] Excuse me, Mr. </w:t>
      </w:r>
      <w:proofErr w:type="spellStart"/>
      <w:r w:rsidRPr="00AD676A">
        <w:rPr>
          <w:rFonts w:ascii="Arial" w:eastAsia="Times New Roman" w:hAnsi="Arial" w:cs="Arial"/>
          <w:color w:val="000000"/>
          <w:sz w:val="29"/>
          <w:szCs w:val="29"/>
        </w:rPr>
        <w:t>Fozziwig</w:t>
      </w:r>
      <w:proofErr w:type="spellEnd"/>
      <w:r w:rsidRPr="00AD676A">
        <w:rPr>
          <w:rFonts w:ascii="Arial" w:eastAsia="Times New Roman" w:hAnsi="Arial" w:cs="Arial"/>
          <w:color w:val="000000"/>
          <w:sz w:val="29"/>
          <w:szCs w:val="29"/>
        </w:rPr>
        <w:t>? Sir, I’ve been going over the accounts. Do you know how much the firm is spending for this party?</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Master Scrooge, this is Christmas. It’s a time for generosity. Stop working, enjoy yourself. Go meet some people, go ahead.</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Hello.</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[Pounding]</w:t>
      </w:r>
    </w:p>
    <w:p w:rsidR="00AD676A" w:rsidRPr="00AD676A" w:rsidRDefault="00AD676A" w:rsidP="00AD676A">
      <w:pPr>
        <w:shd w:val="clear" w:color="auto" w:fill="FFFFFF"/>
        <w:spacing w:after="420" w:line="240" w:lineRule="auto"/>
        <w:jc w:val="both"/>
        <w:textAlignment w:val="baseline"/>
        <w:rPr>
          <w:rFonts w:ascii="Arial" w:eastAsia="Times New Roman" w:hAnsi="Arial" w:cs="Arial"/>
          <w:color w:val="000000"/>
          <w:sz w:val="29"/>
          <w:szCs w:val="29"/>
        </w:rPr>
      </w:pPr>
      <w:r w:rsidRPr="00AD676A">
        <w:rPr>
          <w:rFonts w:ascii="Arial" w:eastAsia="Times New Roman" w:hAnsi="Arial" w:cs="Arial"/>
          <w:color w:val="000000"/>
          <w:sz w:val="29"/>
          <w:szCs w:val="29"/>
        </w:rPr>
        <w:t>[Growling, rapid pounding]</w:t>
      </w:r>
    </w:p>
    <w:p w:rsidR="00AD676A" w:rsidRDefault="00AD676A"/>
    <w:sectPr w:rsidR="00AD6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6A"/>
    <w:rsid w:val="000340E8"/>
    <w:rsid w:val="00097B29"/>
    <w:rsid w:val="001E3CD5"/>
    <w:rsid w:val="00582A3C"/>
    <w:rsid w:val="00AD676A"/>
    <w:rsid w:val="00ED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F0A9"/>
  <w15:chartTrackingRefBased/>
  <w15:docId w15:val="{0EBA97A4-E84D-4518-A541-C1B1B181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67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676A"/>
    <w:rPr>
      <w:b/>
      <w:bCs/>
    </w:rPr>
  </w:style>
  <w:style w:type="paragraph" w:styleId="BalloonText">
    <w:name w:val="Balloon Text"/>
    <w:basedOn w:val="Normal"/>
    <w:link w:val="BalloonTextChar"/>
    <w:uiPriority w:val="99"/>
    <w:semiHidden/>
    <w:unhideWhenUsed/>
    <w:rsid w:val="00AD6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7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8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39</Pages>
  <Words>3941</Words>
  <Characters>22468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 Williams</dc:creator>
  <cp:keywords/>
  <dc:description/>
  <cp:lastModifiedBy>Denise S Williams</cp:lastModifiedBy>
  <cp:revision>2</cp:revision>
  <cp:lastPrinted>2026-01-28T17:19:00Z</cp:lastPrinted>
  <dcterms:created xsi:type="dcterms:W3CDTF">2026-01-28T17:18:00Z</dcterms:created>
  <dcterms:modified xsi:type="dcterms:W3CDTF">2026-01-30T13:43:00Z</dcterms:modified>
</cp:coreProperties>
</file>